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A3" w:rsidRPr="00F42D4B" w:rsidRDefault="00B5333E" w:rsidP="00207A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全国大学病院輸血部技師研究会　代表</w:t>
      </w:r>
      <w:r w:rsidR="00207AA3" w:rsidRPr="00F42D4B">
        <w:rPr>
          <w:rFonts w:ascii="ＭＳ Ｐ明朝" w:eastAsia="ＭＳ Ｐ明朝" w:hAnsi="ＭＳ Ｐ明朝" w:hint="eastAsia"/>
        </w:rPr>
        <w:t xml:space="preserve">　殿</w:t>
      </w:r>
    </w:p>
    <w:p w:rsidR="00207AA3" w:rsidRPr="00F42D4B" w:rsidRDefault="00207AA3" w:rsidP="00207AA3">
      <w:pPr>
        <w:rPr>
          <w:rFonts w:ascii="ＭＳ Ｐ明朝" w:eastAsia="ＭＳ Ｐ明朝" w:hAnsi="ＭＳ Ｐ明朝"/>
        </w:rPr>
      </w:pPr>
    </w:p>
    <w:p w:rsidR="00207AA3" w:rsidRPr="00FF7ED8" w:rsidRDefault="00207AA3" w:rsidP="00010757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F7ED8">
        <w:rPr>
          <w:rFonts w:ascii="ＭＳ Ｐ明朝" w:eastAsia="ＭＳ Ｐ明朝" w:hAnsi="ＭＳ Ｐ明朝" w:hint="eastAsia"/>
          <w:sz w:val="24"/>
          <w:szCs w:val="24"/>
        </w:rPr>
        <w:t>転載許諾のお願い</w:t>
      </w:r>
    </w:p>
    <w:p w:rsidR="00207AA3" w:rsidRPr="00F42D4B" w:rsidRDefault="00207AA3" w:rsidP="00207AA3">
      <w:pPr>
        <w:rPr>
          <w:rFonts w:ascii="ＭＳ Ｐ明朝" w:eastAsia="ＭＳ Ｐ明朝" w:hAnsi="ＭＳ Ｐ明朝"/>
        </w:rPr>
      </w:pPr>
    </w:p>
    <w:p w:rsidR="00207AA3" w:rsidRPr="00F42D4B" w:rsidRDefault="00207AA3" w:rsidP="00207AA3">
      <w:pPr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拝啓　時下ますますご清栄のこととお慶び申し上げます。</w:t>
      </w:r>
    </w:p>
    <w:p w:rsidR="00207AA3" w:rsidRPr="00F42D4B" w:rsidRDefault="00207AA3" w:rsidP="00207AA3">
      <w:pPr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さて、ただいま「</w:t>
      </w:r>
      <w:r w:rsidRPr="00F42D4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</w:t>
      </w:r>
      <w:r w:rsidR="001D7F81" w:rsidRPr="00F42D4B">
        <w:rPr>
          <w:rFonts w:ascii="ＭＳ Ｐ明朝" w:eastAsia="ＭＳ Ｐ明朝" w:hAnsi="ＭＳ Ｐ明朝" w:hint="eastAsia"/>
        </w:rPr>
        <w:t xml:space="preserve"> </w:t>
      </w:r>
      <w:r w:rsidRPr="00F42D4B">
        <w:rPr>
          <w:rFonts w:ascii="ＭＳ Ｐ明朝" w:eastAsia="ＭＳ Ｐ明朝" w:hAnsi="ＭＳ Ｐ明朝" w:hint="eastAsia"/>
        </w:rPr>
        <w:t>」での発表を準備中です。</w:t>
      </w:r>
    </w:p>
    <w:tbl>
      <w:tblPr>
        <w:tblStyle w:val="a3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84"/>
        <w:gridCol w:w="8080"/>
      </w:tblGrid>
      <w:tr w:rsidR="00207AA3" w:rsidRPr="00F42D4B" w:rsidTr="005C380D">
        <w:trPr>
          <w:trHeight w:val="397"/>
          <w:jc w:val="center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演者名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8080" w:type="dxa"/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</w:p>
        </w:tc>
      </w:tr>
      <w:tr w:rsidR="00207AA3" w:rsidRPr="00F42D4B" w:rsidTr="005C380D">
        <w:trPr>
          <w:trHeight w:val="397"/>
          <w:jc w:val="center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演題名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</w:p>
        </w:tc>
      </w:tr>
      <w:tr w:rsidR="00207AA3" w:rsidRPr="00F42D4B" w:rsidTr="005C380D">
        <w:trPr>
          <w:trHeight w:val="397"/>
          <w:jc w:val="center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講演日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07AA3" w:rsidRPr="00F42D4B" w:rsidRDefault="00207AA3" w:rsidP="00207AA3">
      <w:pPr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つきましては、貴団体の下記著作物の中から、次の図表</w:t>
      </w:r>
      <w:r w:rsidR="00755CF1">
        <w:rPr>
          <w:rFonts w:ascii="ＭＳ Ｐ明朝" w:eastAsia="ＭＳ Ｐ明朝" w:hAnsi="ＭＳ Ｐ明朝" w:hint="eastAsia"/>
        </w:rPr>
        <w:t>・スライド</w:t>
      </w:r>
      <w:r w:rsidRPr="00F42D4B">
        <w:rPr>
          <w:rFonts w:ascii="ＭＳ Ｐ明朝" w:eastAsia="ＭＳ Ｐ明朝" w:hAnsi="ＭＳ Ｐ明朝" w:hint="eastAsia"/>
        </w:rPr>
        <w:t>を転載させていただきたくお願い申し上げます。なお、上記発表について二次利用（電子出版、オンライン配信、翻訳出版など）はございません。</w:t>
      </w:r>
    </w:p>
    <w:p w:rsidR="00207AA3" w:rsidRPr="00F42D4B" w:rsidRDefault="00207AA3" w:rsidP="00207AA3">
      <w:pPr>
        <w:rPr>
          <w:rFonts w:ascii="ＭＳ Ｐ明朝" w:eastAsia="ＭＳ Ｐ明朝" w:hAnsi="ＭＳ Ｐ明朝"/>
        </w:rPr>
      </w:pPr>
    </w:p>
    <w:p w:rsidR="001D7F81" w:rsidRPr="00F42D4B" w:rsidRDefault="001D7F81" w:rsidP="00207AA3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4536"/>
        <w:gridCol w:w="851"/>
        <w:gridCol w:w="236"/>
        <w:gridCol w:w="1181"/>
        <w:gridCol w:w="396"/>
      </w:tblGrid>
      <w:tr w:rsidR="00207AA3" w:rsidRPr="00F42D4B" w:rsidTr="005C380D">
        <w:trPr>
          <w:trHeight w:val="397"/>
          <w:jc w:val="center"/>
        </w:trPr>
        <w:tc>
          <w:tcPr>
            <w:tcW w:w="1701" w:type="dxa"/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著作者/編集者</w:t>
            </w:r>
          </w:p>
        </w:tc>
        <w:tc>
          <w:tcPr>
            <w:tcW w:w="283" w:type="dxa"/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:rsidR="00755CF1" w:rsidRPr="00F42D4B" w:rsidRDefault="00755CF1" w:rsidP="00F42D4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全国大学病院輸血技師研究会</w:t>
            </w:r>
          </w:p>
        </w:tc>
      </w:tr>
      <w:tr w:rsidR="00207AA3" w:rsidRPr="00F42D4B" w:rsidTr="005C380D">
        <w:trPr>
          <w:trHeight w:val="397"/>
          <w:jc w:val="center"/>
        </w:trPr>
        <w:tc>
          <w:tcPr>
            <w:tcW w:w="1701" w:type="dxa"/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刊行物/図</w:t>
            </w:r>
          </w:p>
        </w:tc>
        <w:tc>
          <w:tcPr>
            <w:tcW w:w="283" w:type="dxa"/>
            <w:vAlign w:val="center"/>
          </w:tcPr>
          <w:p w:rsidR="00207AA3" w:rsidRPr="00F42D4B" w:rsidRDefault="00207AA3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D4B" w:rsidRPr="00F42D4B" w:rsidRDefault="00F42D4B" w:rsidP="00F42D4B">
            <w:pPr>
              <w:rPr>
                <w:rFonts w:ascii="ＭＳ Ｐ明朝" w:eastAsia="ＭＳ Ｐ明朝" w:hAnsi="ＭＳ Ｐ明朝"/>
              </w:rPr>
            </w:pPr>
          </w:p>
        </w:tc>
      </w:tr>
      <w:tr w:rsidR="00F42D4B" w:rsidRPr="00F42D4B" w:rsidTr="005C380D">
        <w:trPr>
          <w:trHeight w:val="397"/>
          <w:jc w:val="center"/>
        </w:trPr>
        <w:tc>
          <w:tcPr>
            <w:tcW w:w="1701" w:type="dxa"/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発行所</w:t>
            </w:r>
          </w:p>
        </w:tc>
        <w:tc>
          <w:tcPr>
            <w:tcW w:w="283" w:type="dxa"/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F81" w:rsidRPr="00F42D4B" w:rsidRDefault="00755CF1" w:rsidP="00F42D4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全国大学病院輸血技師研究会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発行年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: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:rsidR="001D7F81" w:rsidRPr="00F42D4B" w:rsidRDefault="001D7F81" w:rsidP="00F42D4B">
            <w:pPr>
              <w:rPr>
                <w:rFonts w:ascii="ＭＳ Ｐ明朝" w:eastAsia="ＭＳ Ｐ明朝" w:hAnsi="ＭＳ Ｐ明朝"/>
              </w:rPr>
            </w:pPr>
            <w:r w:rsidRPr="00F42D4B">
              <w:rPr>
                <w:rFonts w:ascii="ＭＳ Ｐ明朝" w:eastAsia="ＭＳ Ｐ明朝" w:hAnsi="ＭＳ Ｐ明朝" w:hint="eastAsia"/>
              </w:rPr>
              <w:t>年</w:t>
            </w:r>
          </w:p>
        </w:tc>
      </w:tr>
    </w:tbl>
    <w:p w:rsidR="00207AA3" w:rsidRDefault="00207AA3" w:rsidP="00207AA3">
      <w:pPr>
        <w:rPr>
          <w:rFonts w:ascii="ＭＳ Ｐ明朝" w:eastAsia="ＭＳ Ｐ明朝" w:hAnsi="ＭＳ Ｐ明朝"/>
        </w:rPr>
      </w:pPr>
    </w:p>
    <w:p w:rsidR="00475702" w:rsidRPr="00F42D4B" w:rsidRDefault="00475702" w:rsidP="00207AA3">
      <w:pPr>
        <w:rPr>
          <w:rFonts w:ascii="ＭＳ Ｐ明朝" w:eastAsia="ＭＳ Ｐ明朝" w:hAnsi="ＭＳ Ｐ明朝"/>
        </w:rPr>
      </w:pPr>
    </w:p>
    <w:p w:rsidR="00207AA3" w:rsidRPr="00F42D4B" w:rsidRDefault="00207AA3" w:rsidP="005C380D">
      <w:pPr>
        <w:jc w:val="left"/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転載に際しましては出典を明示いたします。なお著作者の許諾を得る必要がある場合には、その連絡先をご教示ください</w:t>
      </w:r>
      <w:r w:rsidR="005C380D">
        <w:rPr>
          <w:rFonts w:ascii="ＭＳ Ｐ明朝" w:eastAsia="ＭＳ Ｐ明朝" w:hAnsi="ＭＳ Ｐ明朝" w:hint="eastAsia"/>
        </w:rPr>
        <w:t>。</w:t>
      </w:r>
      <w:r w:rsidR="00F42D4B" w:rsidRPr="00F42D4B">
        <w:rPr>
          <w:rFonts w:ascii="ＭＳ Ｐ明朝" w:eastAsia="ＭＳ Ｐ明朝" w:hAnsi="ＭＳ Ｐ明朝" w:hint="eastAsia"/>
        </w:rPr>
        <w:t>お手数でございますが、下記の承認欄にご記名・</w:t>
      </w:r>
      <w:r w:rsidRPr="00F42D4B">
        <w:rPr>
          <w:rFonts w:ascii="ＭＳ Ｐ明朝" w:eastAsia="ＭＳ Ｐ明朝" w:hAnsi="ＭＳ Ｐ明朝" w:hint="eastAsia"/>
        </w:rPr>
        <w:t>捺印のうえ</w:t>
      </w:r>
      <w:r w:rsidR="00F42D4B" w:rsidRPr="00F42D4B">
        <w:rPr>
          <w:rFonts w:ascii="ＭＳ Ｐ明朝" w:eastAsia="ＭＳ Ｐ明朝" w:hAnsi="ＭＳ Ｐ明朝" w:hint="eastAsia"/>
        </w:rPr>
        <w:t>1通</w:t>
      </w:r>
      <w:r w:rsidRPr="00F42D4B">
        <w:rPr>
          <w:rFonts w:ascii="ＭＳ Ｐ明朝" w:eastAsia="ＭＳ Ｐ明朝" w:hAnsi="ＭＳ Ｐ明朝"/>
        </w:rPr>
        <w:t>をご返送いただければ幸いです。</w:t>
      </w:r>
      <w:r w:rsidRPr="00F42D4B">
        <w:rPr>
          <w:rFonts w:ascii="ＭＳ Ｐ明朝" w:eastAsia="ＭＳ Ｐ明朝" w:hAnsi="ＭＳ Ｐ明朝"/>
        </w:rPr>
        <w:tab/>
      </w:r>
      <w:r w:rsidR="00F42D4B" w:rsidRPr="00F42D4B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010757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</w:p>
    <w:p w:rsidR="00207AA3" w:rsidRDefault="005C380D" w:rsidP="005C380D">
      <w:pPr>
        <w:ind w:right="84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敬具</w:t>
      </w:r>
    </w:p>
    <w:p w:rsidR="005C380D" w:rsidRPr="00F42D4B" w:rsidRDefault="005C380D" w:rsidP="00475702">
      <w:pPr>
        <w:ind w:right="840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29"/>
        <w:gridCol w:w="429"/>
        <w:gridCol w:w="429"/>
        <w:gridCol w:w="429"/>
        <w:gridCol w:w="429"/>
      </w:tblGrid>
      <w:tr w:rsidR="00475702" w:rsidTr="00010757">
        <w:tc>
          <w:tcPr>
            <w:tcW w:w="703" w:type="dxa"/>
          </w:tcPr>
          <w:p w:rsidR="00475702" w:rsidRDefault="00475702" w:rsidP="00475702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475702" w:rsidRDefault="00475702" w:rsidP="00207AA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9" w:type="dxa"/>
          </w:tcPr>
          <w:p w:rsidR="00475702" w:rsidRDefault="00475702" w:rsidP="0047570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475702" w:rsidRDefault="00475702" w:rsidP="00207AA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29" w:type="dxa"/>
          </w:tcPr>
          <w:p w:rsidR="00475702" w:rsidRDefault="00475702" w:rsidP="0047570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475702" w:rsidRDefault="00475702" w:rsidP="00207AA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010757" w:rsidRDefault="00010757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5"/>
        <w:gridCol w:w="1275"/>
        <w:gridCol w:w="2013"/>
        <w:gridCol w:w="539"/>
      </w:tblGrid>
      <w:tr w:rsidR="00475702" w:rsidTr="00B5333E">
        <w:trPr>
          <w:trHeight w:val="397"/>
          <w:jc w:val="center"/>
        </w:trPr>
        <w:tc>
          <w:tcPr>
            <w:tcW w:w="1701" w:type="dxa"/>
            <w:vAlign w:val="center"/>
          </w:tcPr>
          <w:p w:rsidR="00475702" w:rsidRDefault="00B5333E" w:rsidP="00DA28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会社名等</w:t>
            </w:r>
            <w:r w:rsidR="00475702">
              <w:rPr>
                <w:rFonts w:ascii="ＭＳ Ｐ明朝" w:eastAsia="ＭＳ Ｐ明朝" w:hAnsi="ＭＳ Ｐ明朝" w:hint="eastAsia"/>
              </w:rPr>
              <w:t>所属</w:t>
            </w:r>
            <w:r w:rsidR="00010757">
              <w:rPr>
                <w:rFonts w:ascii="ＭＳ Ｐ明朝" w:eastAsia="ＭＳ Ｐ明朝" w:hAnsi="ＭＳ Ｐ明朝" w:hint="eastAsia"/>
              </w:rPr>
              <w:t>：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5333E" w:rsidRDefault="00B5333E" w:rsidP="00DA281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vAlign w:val="center"/>
          </w:tcPr>
          <w:p w:rsidR="00475702" w:rsidRDefault="00475702" w:rsidP="00DA28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申請者名</w:t>
            </w:r>
            <w:r w:rsidR="00010757">
              <w:rPr>
                <w:rFonts w:ascii="ＭＳ Ｐ明朝" w:eastAsia="ＭＳ Ｐ明朝" w:hAnsi="ＭＳ Ｐ明朝" w:hint="eastAsia"/>
              </w:rPr>
              <w:t>：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475702" w:rsidRDefault="00475702" w:rsidP="00DA281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9" w:type="dxa"/>
            <w:vAlign w:val="center"/>
          </w:tcPr>
          <w:p w:rsidR="00475702" w:rsidRDefault="00475702" w:rsidP="00DA281D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207AA3" w:rsidRPr="00F42D4B" w:rsidRDefault="00207AA3" w:rsidP="00207AA3">
      <w:pPr>
        <w:rPr>
          <w:rFonts w:ascii="ＭＳ Ｐ明朝" w:eastAsia="ＭＳ Ｐ明朝" w:hAnsi="ＭＳ Ｐ明朝"/>
        </w:rPr>
      </w:pPr>
    </w:p>
    <w:p w:rsidR="001D7F81" w:rsidRPr="00F42D4B" w:rsidRDefault="00010757" w:rsidP="00207AA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98425</wp:posOffset>
                </wp:positionV>
                <wp:extent cx="6543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1FBB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7.75pt" to="517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</w:p>
    <w:p w:rsidR="00207AA3" w:rsidRPr="00F42D4B" w:rsidRDefault="00207AA3" w:rsidP="00010757">
      <w:pPr>
        <w:ind w:firstLineChars="100" w:firstLine="210"/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上記お申し越しの図表／文章などの転載を許可いたします。</w:t>
      </w:r>
    </w:p>
    <w:p w:rsidR="00207AA3" w:rsidRPr="00F42D4B" w:rsidRDefault="00207AA3" w:rsidP="00010757">
      <w:pPr>
        <w:ind w:firstLineChars="100" w:firstLine="210"/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>□著作者の許諾を得る必要はありません。</w:t>
      </w:r>
    </w:p>
    <w:p w:rsidR="005C380D" w:rsidRPr="00F42D4B" w:rsidRDefault="00207AA3" w:rsidP="005C380D">
      <w:pPr>
        <w:ind w:firstLineChars="100" w:firstLine="210"/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 xml:space="preserve">□著作者の許諾を得ることが条件です（著作者の連絡先は次のとおりです）。　　　　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D7F81" w:rsidRPr="00F42D4B" w:rsidTr="005C380D">
        <w:trPr>
          <w:jc w:val="center"/>
        </w:trPr>
        <w:tc>
          <w:tcPr>
            <w:tcW w:w="9214" w:type="dxa"/>
          </w:tcPr>
          <w:p w:rsidR="001D7F81" w:rsidRPr="00F42D4B" w:rsidRDefault="005C380D" w:rsidP="005C380D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（通信欄）</w:t>
            </w:r>
          </w:p>
        </w:tc>
      </w:tr>
      <w:tr w:rsidR="001D7F81" w:rsidRPr="00F42D4B" w:rsidTr="005C380D">
        <w:trPr>
          <w:jc w:val="center"/>
        </w:trPr>
        <w:tc>
          <w:tcPr>
            <w:tcW w:w="9214" w:type="dxa"/>
          </w:tcPr>
          <w:p w:rsidR="001D7F81" w:rsidRPr="00F42D4B" w:rsidRDefault="001D7F81" w:rsidP="005C380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1D7F81" w:rsidRPr="00F42D4B" w:rsidTr="005C380D">
        <w:trPr>
          <w:jc w:val="center"/>
        </w:trPr>
        <w:tc>
          <w:tcPr>
            <w:tcW w:w="9214" w:type="dxa"/>
          </w:tcPr>
          <w:p w:rsidR="001D7F81" w:rsidRPr="00F42D4B" w:rsidRDefault="001D7F81" w:rsidP="005C380D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FF7ED8" w:rsidRDefault="00207AA3" w:rsidP="00FF7ED8">
      <w:pPr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29"/>
        <w:gridCol w:w="429"/>
        <w:gridCol w:w="429"/>
        <w:gridCol w:w="429"/>
        <w:gridCol w:w="429"/>
      </w:tblGrid>
      <w:tr w:rsidR="00FF7ED8" w:rsidTr="00AB1F6F">
        <w:tc>
          <w:tcPr>
            <w:tcW w:w="703" w:type="dxa"/>
          </w:tcPr>
          <w:p w:rsidR="00FF7ED8" w:rsidRDefault="00FF7ED8" w:rsidP="00AB1F6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FF7ED8" w:rsidRDefault="00FF7ED8" w:rsidP="00AB1F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9" w:type="dxa"/>
          </w:tcPr>
          <w:p w:rsidR="00FF7ED8" w:rsidRDefault="00FF7ED8" w:rsidP="00AB1F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FF7ED8" w:rsidRDefault="00FF7ED8" w:rsidP="00AB1F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29" w:type="dxa"/>
          </w:tcPr>
          <w:p w:rsidR="00FF7ED8" w:rsidRDefault="00FF7ED8" w:rsidP="00AB1F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9" w:type="dxa"/>
          </w:tcPr>
          <w:p w:rsidR="00FF7ED8" w:rsidRDefault="00FF7ED8" w:rsidP="00AB1F6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0A0521" w:rsidRDefault="005C380D" w:rsidP="00FF7ED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984"/>
        <w:gridCol w:w="567"/>
      </w:tblGrid>
      <w:tr w:rsidR="00FF7ED8" w:rsidTr="00B5333E">
        <w:tc>
          <w:tcPr>
            <w:tcW w:w="7371" w:type="dxa"/>
          </w:tcPr>
          <w:p w:rsidR="00FF7ED8" w:rsidRDefault="00B5333E" w:rsidP="000A052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全国大学病院輸血部技師研究会　代表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7ED8" w:rsidRPr="00B5333E" w:rsidRDefault="00FF7ED8" w:rsidP="00B5333E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FF7ED8" w:rsidRDefault="00FF7ED8" w:rsidP="00FF7ED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1D7F81" w:rsidRPr="00F42D4B" w:rsidRDefault="001D7F81" w:rsidP="00FF7ED8">
      <w:pPr>
        <w:wordWrap w:val="0"/>
        <w:ind w:right="840"/>
        <w:rPr>
          <w:rFonts w:ascii="ＭＳ Ｐ明朝" w:eastAsia="ＭＳ Ｐ明朝" w:hAnsi="ＭＳ Ｐ明朝"/>
        </w:rPr>
      </w:pPr>
      <w:r w:rsidRPr="00F42D4B">
        <w:rPr>
          <w:rFonts w:ascii="ＭＳ Ｐ明朝" w:eastAsia="ＭＳ Ｐ明朝" w:hAnsi="ＭＳ Ｐ明朝" w:hint="eastAsia"/>
        </w:rPr>
        <w:t xml:space="preserve">　</w:t>
      </w:r>
      <w:r w:rsidR="00010757">
        <w:rPr>
          <w:rFonts w:ascii="ＭＳ Ｐ明朝" w:eastAsia="ＭＳ Ｐ明朝" w:hAnsi="ＭＳ Ｐ明朝" w:hint="eastAsia"/>
        </w:rPr>
        <w:t xml:space="preserve">　　</w:t>
      </w:r>
      <w:r w:rsidR="005C380D">
        <w:rPr>
          <w:rFonts w:ascii="ＭＳ Ｐ明朝" w:eastAsia="ＭＳ Ｐ明朝" w:hAnsi="ＭＳ Ｐ明朝" w:hint="eastAsia"/>
        </w:rPr>
        <w:t xml:space="preserve">　　</w:t>
      </w:r>
    </w:p>
    <w:sectPr w:rsidR="001D7F81" w:rsidRPr="00F42D4B" w:rsidSect="005C380D">
      <w:pgSz w:w="11906" w:h="16838"/>
      <w:pgMar w:top="720" w:right="720" w:bottom="720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2D9" w:rsidRDefault="001F42D9" w:rsidP="00FF7ED8">
      <w:r>
        <w:separator/>
      </w:r>
    </w:p>
  </w:endnote>
  <w:endnote w:type="continuationSeparator" w:id="0">
    <w:p w:rsidR="001F42D9" w:rsidRDefault="001F42D9" w:rsidP="00FF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2D9" w:rsidRDefault="001F42D9" w:rsidP="00FF7ED8">
      <w:r>
        <w:separator/>
      </w:r>
    </w:p>
  </w:footnote>
  <w:footnote w:type="continuationSeparator" w:id="0">
    <w:p w:rsidR="001F42D9" w:rsidRDefault="001F42D9" w:rsidP="00FF7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A3"/>
    <w:rsid w:val="00010757"/>
    <w:rsid w:val="000A0521"/>
    <w:rsid w:val="001D7F81"/>
    <w:rsid w:val="001F42D9"/>
    <w:rsid w:val="00207AA3"/>
    <w:rsid w:val="00235926"/>
    <w:rsid w:val="00475702"/>
    <w:rsid w:val="005C380D"/>
    <w:rsid w:val="006E00FC"/>
    <w:rsid w:val="00755CF1"/>
    <w:rsid w:val="00B25726"/>
    <w:rsid w:val="00B5333E"/>
    <w:rsid w:val="00DA281D"/>
    <w:rsid w:val="00EF5AF8"/>
    <w:rsid w:val="00F42D4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92654"/>
  <w15:chartTrackingRefBased/>
  <w15:docId w15:val="{DC3C55AE-AB91-47B6-8B06-A61CD1DA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E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ED8"/>
  </w:style>
  <w:style w:type="paragraph" w:styleId="a6">
    <w:name w:val="footer"/>
    <w:basedOn w:val="a"/>
    <w:link w:val="a7"/>
    <w:uiPriority w:val="99"/>
    <w:unhideWhenUsed/>
    <w:rsid w:val="00FF7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OHTOMO NAOKI</dc:creator>
  <cp:keywords/>
  <dc:description/>
  <cp:lastModifiedBy>OHTOMO NAOKI</cp:lastModifiedBy>
  <cp:revision>3</cp:revision>
  <dcterms:created xsi:type="dcterms:W3CDTF">2025-06-20T00:17:00Z</dcterms:created>
  <dcterms:modified xsi:type="dcterms:W3CDTF">2025-09-25T23:37:00Z</dcterms:modified>
</cp:coreProperties>
</file>