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30291" w14:textId="77777777" w:rsidR="009C3C4C" w:rsidRDefault="009C3C4C" w:rsidP="00AD4D10">
      <w:pPr>
        <w:spacing w:line="28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105169D3" w14:textId="77777777" w:rsidR="009C3C4C" w:rsidRDefault="009C3C4C" w:rsidP="00AD4D10">
      <w:pPr>
        <w:spacing w:line="28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4C51BD77" w14:textId="693A4283" w:rsidR="00F64945" w:rsidRPr="00906585" w:rsidRDefault="00E2156D" w:rsidP="00AD4D10">
      <w:pPr>
        <w:spacing w:line="280" w:lineRule="exact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906585">
        <w:rPr>
          <w:rFonts w:ascii="ＭＳ ゴシック" w:eastAsia="ＭＳ ゴシック" w:hAnsi="ＭＳ ゴシック" w:hint="eastAsia"/>
          <w:b/>
          <w:bCs/>
          <w:sz w:val="24"/>
        </w:rPr>
        <w:t>全国大学病院輸血</w:t>
      </w:r>
      <w:r w:rsidR="00906585" w:rsidRPr="00906585">
        <w:rPr>
          <w:rFonts w:ascii="ＭＳ ゴシック" w:eastAsia="ＭＳ ゴシック" w:hAnsi="ＭＳ ゴシック" w:hint="eastAsia"/>
          <w:b/>
          <w:bCs/>
          <w:sz w:val="24"/>
        </w:rPr>
        <w:t>技師研究会</w:t>
      </w:r>
      <w:r w:rsidRPr="00906585">
        <w:rPr>
          <w:rFonts w:ascii="ＭＳ ゴシック" w:eastAsia="ＭＳ ゴシック" w:hAnsi="ＭＳ ゴシック" w:hint="eastAsia"/>
          <w:b/>
          <w:bCs/>
          <w:sz w:val="24"/>
        </w:rPr>
        <w:t>メーリングリスト登録</w:t>
      </w:r>
      <w:r w:rsidR="005C4908" w:rsidRPr="00906585">
        <w:rPr>
          <w:rFonts w:ascii="ＭＳ ゴシック" w:eastAsia="ＭＳ ゴシック" w:hAnsi="ＭＳ ゴシック" w:hint="eastAsia"/>
          <w:b/>
          <w:bCs/>
          <w:sz w:val="24"/>
        </w:rPr>
        <w:t>（</w:t>
      </w:r>
      <w:r w:rsidRPr="00906585">
        <w:rPr>
          <w:rFonts w:ascii="ＭＳ ゴシック" w:eastAsia="ＭＳ ゴシック" w:hAnsi="ＭＳ ゴシック" w:hint="eastAsia"/>
          <w:b/>
          <w:bCs/>
          <w:sz w:val="24"/>
        </w:rPr>
        <w:t>申込・削除</w:t>
      </w:r>
      <w:r w:rsidR="005C4908" w:rsidRPr="00906585">
        <w:rPr>
          <w:rFonts w:ascii="ＭＳ ゴシック" w:eastAsia="ＭＳ ゴシック" w:hAnsi="ＭＳ ゴシック" w:hint="eastAsia"/>
          <w:b/>
          <w:bCs/>
          <w:sz w:val="24"/>
        </w:rPr>
        <w:t>）</w:t>
      </w:r>
      <w:r w:rsidRPr="00906585">
        <w:rPr>
          <w:rFonts w:ascii="ＭＳ ゴシック" w:eastAsia="ＭＳ ゴシック" w:hAnsi="ＭＳ ゴシック" w:hint="eastAsia"/>
          <w:b/>
          <w:bCs/>
          <w:sz w:val="24"/>
        </w:rPr>
        <w:t>申請</w:t>
      </w:r>
      <w:r w:rsidR="002B0637" w:rsidRPr="00906585">
        <w:rPr>
          <w:rFonts w:ascii="ＭＳ ゴシック" w:eastAsia="ＭＳ ゴシック" w:hAnsi="ＭＳ ゴシック" w:hint="eastAsia"/>
          <w:b/>
          <w:bCs/>
          <w:sz w:val="24"/>
        </w:rPr>
        <w:t>書</w:t>
      </w:r>
    </w:p>
    <w:p w14:paraId="76DE54B2" w14:textId="11CD7CEA" w:rsidR="00F64945" w:rsidRPr="002E58AC" w:rsidRDefault="00F64945" w:rsidP="002E58AC">
      <w:pPr>
        <w:spacing w:line="280" w:lineRule="exact"/>
        <w:ind w:right="840"/>
        <w:jc w:val="center"/>
      </w:pPr>
    </w:p>
    <w:p w14:paraId="1931F950" w14:textId="7AC107AE" w:rsidR="009C3C4C" w:rsidRDefault="00594952" w:rsidP="00AD4D10">
      <w:pPr>
        <w:spacing w:line="280" w:lineRule="exact"/>
        <w:jc w:val="right"/>
      </w:pPr>
      <w:r>
        <w:rPr>
          <w:rFonts w:hint="eastAsia"/>
        </w:rPr>
        <w:t>提出日：（西暦）</w:t>
      </w:r>
      <w:sdt>
        <w:sdtPr>
          <w:rPr>
            <w:rFonts w:hint="eastAsia"/>
          </w:rPr>
          <w:alias w:val="カレンダーから選択してください。"/>
          <w:tag w:val="カレンダーから選択してください。"/>
          <w:id w:val="-1624300463"/>
          <w:placeholder>
            <w:docPart w:val="DefaultPlaceholder_-1854013438"/>
          </w:placeholder>
          <w:showingPlcHdr/>
          <w:date w:fullDate="2023-09-29T00:00:00Z">
            <w:dateFormat w:val="yyyy'年'M'月'd'日'"/>
            <w:lid w:val="ja-JP"/>
            <w:storeMappedDataAs w:val="dateTime"/>
            <w:calendar w:val="gregorian"/>
          </w:date>
        </w:sdtPr>
        <w:sdtEndPr/>
        <w:sdtContent>
          <w:r w:rsidR="00255B1E" w:rsidRPr="00232F58">
            <w:rPr>
              <w:rStyle w:val="a9"/>
              <w:rFonts w:hint="eastAsia"/>
            </w:rPr>
            <w:t>クリックまたはタップして日付を入力してください。</w:t>
          </w:r>
        </w:sdtContent>
      </w:sdt>
    </w:p>
    <w:p w14:paraId="1ED82E7F" w14:textId="77777777" w:rsidR="00906585" w:rsidRDefault="00906585" w:rsidP="00AD4D10">
      <w:pPr>
        <w:spacing w:line="280" w:lineRule="exact"/>
        <w:rPr>
          <w:rFonts w:ascii="ＭＳ Ｐゴシック" w:eastAsia="ＭＳ Ｐゴシック" w:hAnsi="ＭＳ Ｐゴシック"/>
          <w:b/>
          <w:sz w:val="24"/>
        </w:rPr>
      </w:pPr>
    </w:p>
    <w:p w14:paraId="53219789" w14:textId="77777777" w:rsidR="00906585" w:rsidRDefault="00906585" w:rsidP="00AD4D10">
      <w:pPr>
        <w:spacing w:line="280" w:lineRule="exact"/>
        <w:rPr>
          <w:rFonts w:ascii="ＭＳ Ｐゴシック" w:eastAsia="ＭＳ Ｐゴシック" w:hAnsi="ＭＳ Ｐゴシック"/>
          <w:b/>
          <w:sz w:val="24"/>
        </w:rPr>
      </w:pPr>
    </w:p>
    <w:p w14:paraId="4A642208" w14:textId="458B8C1B" w:rsidR="00F64945" w:rsidRDefault="008C23E6" w:rsidP="00AD4D10">
      <w:pPr>
        <w:spacing w:line="280" w:lineRule="exac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全国大学輸血</w:t>
      </w:r>
      <w:r w:rsidR="00906585">
        <w:rPr>
          <w:rFonts w:ascii="ＭＳ Ｐゴシック" w:eastAsia="ＭＳ Ｐゴシック" w:hAnsi="ＭＳ Ｐゴシック" w:hint="eastAsia"/>
          <w:b/>
          <w:sz w:val="24"/>
        </w:rPr>
        <w:t>技師研究会代表</w:t>
      </w:r>
      <w:r w:rsidR="00F64945" w:rsidRPr="00664513">
        <w:rPr>
          <w:rFonts w:ascii="ＭＳ Ｐゴシック" w:eastAsia="ＭＳ Ｐゴシック" w:hAnsi="ＭＳ Ｐゴシック" w:hint="eastAsia"/>
          <w:b/>
          <w:sz w:val="24"/>
        </w:rPr>
        <w:t xml:space="preserve">　殿</w:t>
      </w:r>
    </w:p>
    <w:p w14:paraId="7E848199" w14:textId="208E1972" w:rsidR="001A2F02" w:rsidRDefault="001A2F02" w:rsidP="00AD4D10">
      <w:pPr>
        <w:spacing w:line="280" w:lineRule="exac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457"/>
        <w:gridCol w:w="424"/>
        <w:gridCol w:w="80"/>
        <w:gridCol w:w="336"/>
        <w:gridCol w:w="457"/>
        <w:gridCol w:w="118"/>
        <w:gridCol w:w="177"/>
        <w:gridCol w:w="522"/>
        <w:gridCol w:w="836"/>
        <w:gridCol w:w="132"/>
        <w:gridCol w:w="567"/>
        <w:gridCol w:w="1104"/>
        <w:gridCol w:w="286"/>
        <w:gridCol w:w="697"/>
        <w:gridCol w:w="1054"/>
        <w:gridCol w:w="481"/>
      </w:tblGrid>
      <w:tr w:rsidR="001D7FEC" w:rsidRPr="001D7FEC" w14:paraId="208A01AE" w14:textId="77777777" w:rsidTr="004565D1">
        <w:trPr>
          <w:trHeight w:hRule="exact" w:val="482"/>
          <w:jc w:val="center"/>
        </w:trPr>
        <w:tc>
          <w:tcPr>
            <w:tcW w:w="1906" w:type="dxa"/>
            <w:shd w:val="clear" w:color="auto" w:fill="E6E6E6"/>
            <w:vAlign w:val="center"/>
          </w:tcPr>
          <w:p w14:paraId="7E7A6000" w14:textId="77777777" w:rsidR="005C4908" w:rsidRPr="001D7FEC" w:rsidRDefault="005C4908" w:rsidP="00AD4D10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D7FE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申請内容</w:t>
            </w:r>
          </w:p>
        </w:tc>
        <w:tc>
          <w:tcPr>
            <w:tcW w:w="7728" w:type="dxa"/>
            <w:gridSpan w:val="16"/>
            <w:vAlign w:val="center"/>
          </w:tcPr>
          <w:p w14:paraId="37C1CAB3" w14:textId="2F9277EE" w:rsidR="005C4908" w:rsidRPr="001D7FEC" w:rsidRDefault="00AC51CC" w:rsidP="00AD4D10">
            <w:pPr>
              <w:spacing w:line="280" w:lineRule="exact"/>
              <w:ind w:firstLineChars="100" w:firstLine="280"/>
              <w:rPr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-502362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7F2E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8C23E6" w:rsidRPr="001D7FEC">
              <w:rPr>
                <w:rFonts w:hint="eastAsia"/>
                <w:sz w:val="26"/>
                <w:szCs w:val="26"/>
              </w:rPr>
              <w:t>登録申込</w:t>
            </w:r>
            <w:r w:rsidR="005C4908" w:rsidRPr="001D7FEC">
              <w:rPr>
                <w:rFonts w:hint="eastAsia"/>
                <w:sz w:val="28"/>
                <w:szCs w:val="28"/>
              </w:rPr>
              <w:t xml:space="preserve">　　</w:t>
            </w:r>
            <w:sdt>
              <w:sdtPr>
                <w:rPr>
                  <w:rFonts w:hint="eastAsia"/>
                  <w:sz w:val="28"/>
                  <w:szCs w:val="28"/>
                </w:rPr>
                <w:id w:val="1427047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7F2E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8C23E6" w:rsidRPr="001D7FEC">
              <w:rPr>
                <w:rFonts w:hint="eastAsia"/>
                <w:sz w:val="26"/>
                <w:szCs w:val="26"/>
              </w:rPr>
              <w:t>登録削除</w:t>
            </w:r>
          </w:p>
        </w:tc>
      </w:tr>
      <w:tr w:rsidR="00892953" w:rsidRPr="001D7FEC" w14:paraId="471623E5" w14:textId="77777777" w:rsidTr="004565D1">
        <w:trPr>
          <w:trHeight w:hRule="exact" w:val="853"/>
          <w:jc w:val="center"/>
        </w:trPr>
        <w:tc>
          <w:tcPr>
            <w:tcW w:w="1906" w:type="dxa"/>
            <w:shd w:val="clear" w:color="auto" w:fill="E6E6E6"/>
            <w:vAlign w:val="center"/>
          </w:tcPr>
          <w:p w14:paraId="0874C0BF" w14:textId="19458C1D" w:rsidR="00892953" w:rsidRPr="001D7FEC" w:rsidRDefault="00892953" w:rsidP="00AD4D10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D7FE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登録年度</w:t>
            </w:r>
          </w:p>
        </w:tc>
        <w:tc>
          <w:tcPr>
            <w:tcW w:w="881" w:type="dxa"/>
            <w:gridSpan w:val="2"/>
            <w:tcBorders>
              <w:bottom w:val="nil"/>
              <w:right w:val="nil"/>
            </w:tcBorders>
            <w:vAlign w:val="center"/>
          </w:tcPr>
          <w:p w14:paraId="3DE93221" w14:textId="157DA36C" w:rsidR="00892953" w:rsidRPr="00892953" w:rsidRDefault="00892953" w:rsidP="00AD4D10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（西暦）</w:t>
            </w:r>
          </w:p>
        </w:tc>
        <w:tc>
          <w:tcPr>
            <w:tcW w:w="169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3634F96D" w14:textId="5A9D45C4" w:rsidR="00892953" w:rsidRPr="004F7F2E" w:rsidRDefault="004F7F2E" w:rsidP="004F7F2E">
            <w:pPr>
              <w:spacing w:line="280" w:lineRule="exact"/>
              <w:rPr>
                <w:sz w:val="24"/>
                <w:u w:val="single"/>
              </w:rPr>
            </w:pPr>
            <w:r w:rsidRPr="004F7F2E">
              <w:rPr>
                <w:rFonts w:hint="eastAsia"/>
                <w:sz w:val="24"/>
                <w:u w:val="single"/>
              </w:rPr>
              <w:t xml:space="preserve">　　　　　　　　</w:t>
            </w:r>
          </w:p>
        </w:tc>
        <w:tc>
          <w:tcPr>
            <w:tcW w:w="836" w:type="dxa"/>
            <w:tcBorders>
              <w:left w:val="nil"/>
              <w:bottom w:val="nil"/>
            </w:tcBorders>
            <w:vAlign w:val="center"/>
          </w:tcPr>
          <w:p w14:paraId="2EB971A0" w14:textId="65041CD8" w:rsidR="00892953" w:rsidRPr="00892953" w:rsidRDefault="00892953" w:rsidP="00AD4D10">
            <w:pPr>
              <w:spacing w:line="280" w:lineRule="exact"/>
              <w:rPr>
                <w:sz w:val="24"/>
              </w:rPr>
            </w:pPr>
            <w:r w:rsidRPr="00892953">
              <w:rPr>
                <w:rFonts w:hint="eastAsia"/>
                <w:sz w:val="24"/>
              </w:rPr>
              <w:t>年度</w:t>
            </w:r>
          </w:p>
        </w:tc>
        <w:tc>
          <w:tcPr>
            <w:tcW w:w="4321" w:type="dxa"/>
            <w:gridSpan w:val="7"/>
            <w:tcBorders>
              <w:bottom w:val="single" w:sz="4" w:space="0" w:color="auto"/>
            </w:tcBorders>
            <w:vAlign w:val="center"/>
          </w:tcPr>
          <w:p w14:paraId="77CA66A6" w14:textId="77777777" w:rsidR="00892953" w:rsidRPr="001D7FEC" w:rsidRDefault="00892953" w:rsidP="00880DB9">
            <w:pPr>
              <w:spacing w:line="280" w:lineRule="exact"/>
              <w:rPr>
                <w:sz w:val="16"/>
                <w:szCs w:val="16"/>
              </w:rPr>
            </w:pPr>
            <w:r w:rsidRPr="001D7FEC">
              <w:rPr>
                <w:rFonts w:hint="eastAsia"/>
                <w:sz w:val="16"/>
                <w:szCs w:val="16"/>
              </w:rPr>
              <w:t>本会の会計年度は</w:t>
            </w:r>
            <w:r w:rsidRPr="001D7FEC">
              <w:rPr>
                <w:rFonts w:hint="eastAsia"/>
                <w:sz w:val="16"/>
                <w:szCs w:val="16"/>
              </w:rPr>
              <w:t>4</w:t>
            </w:r>
            <w:r w:rsidRPr="001D7FEC">
              <w:rPr>
                <w:rFonts w:hint="eastAsia"/>
                <w:sz w:val="16"/>
                <w:szCs w:val="16"/>
              </w:rPr>
              <w:t>月</w:t>
            </w:r>
            <w:r w:rsidRPr="001D7FEC">
              <w:rPr>
                <w:rFonts w:hint="eastAsia"/>
                <w:sz w:val="16"/>
                <w:szCs w:val="16"/>
              </w:rPr>
              <w:t>1</w:t>
            </w:r>
            <w:r w:rsidRPr="001D7FEC">
              <w:rPr>
                <w:rFonts w:hint="eastAsia"/>
                <w:sz w:val="16"/>
                <w:szCs w:val="16"/>
              </w:rPr>
              <w:t>日から翌年</w:t>
            </w:r>
            <w:r w:rsidRPr="001D7FEC">
              <w:rPr>
                <w:rFonts w:hint="eastAsia"/>
                <w:sz w:val="16"/>
                <w:szCs w:val="16"/>
              </w:rPr>
              <w:t>3</w:t>
            </w:r>
            <w:r w:rsidRPr="001D7FEC">
              <w:rPr>
                <w:rFonts w:hint="eastAsia"/>
                <w:sz w:val="16"/>
                <w:szCs w:val="16"/>
              </w:rPr>
              <w:t>月</w:t>
            </w:r>
            <w:r w:rsidRPr="001D7FEC">
              <w:rPr>
                <w:rFonts w:hint="eastAsia"/>
                <w:sz w:val="16"/>
                <w:szCs w:val="16"/>
              </w:rPr>
              <w:t>31</w:t>
            </w:r>
            <w:r w:rsidRPr="001D7FEC">
              <w:rPr>
                <w:rFonts w:hint="eastAsia"/>
                <w:sz w:val="16"/>
                <w:szCs w:val="16"/>
              </w:rPr>
              <w:t>日までです。</w:t>
            </w:r>
          </w:p>
          <w:p w14:paraId="53E303D0" w14:textId="34762005" w:rsidR="00892953" w:rsidRPr="001D7FEC" w:rsidRDefault="00892953" w:rsidP="00880DB9">
            <w:pPr>
              <w:spacing w:line="280" w:lineRule="exact"/>
              <w:rPr>
                <w:sz w:val="16"/>
                <w:szCs w:val="16"/>
              </w:rPr>
            </w:pPr>
            <w:r w:rsidRPr="001D7FEC">
              <w:rPr>
                <w:rFonts w:hint="eastAsia"/>
                <w:sz w:val="16"/>
                <w:szCs w:val="16"/>
              </w:rPr>
              <w:t>登録削除の場合は年度の記載は不要です。</w:t>
            </w:r>
          </w:p>
        </w:tc>
      </w:tr>
      <w:tr w:rsidR="004565D1" w:rsidRPr="001D7FEC" w14:paraId="068095E4" w14:textId="77777777" w:rsidTr="004565D1">
        <w:trPr>
          <w:trHeight w:val="555"/>
          <w:jc w:val="center"/>
        </w:trPr>
        <w:tc>
          <w:tcPr>
            <w:tcW w:w="1906" w:type="dxa"/>
            <w:vMerge w:val="restart"/>
            <w:shd w:val="clear" w:color="auto" w:fill="E6E6E6"/>
            <w:vAlign w:val="center"/>
          </w:tcPr>
          <w:p w14:paraId="376BE028" w14:textId="549340CA" w:rsidR="004565D1" w:rsidRPr="001D7FEC" w:rsidRDefault="004565D1" w:rsidP="00AD4D10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D7FE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1D7FE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名</w:t>
            </w:r>
          </w:p>
        </w:tc>
        <w:tc>
          <w:tcPr>
            <w:tcW w:w="1297" w:type="dxa"/>
            <w:gridSpan w:val="4"/>
            <w:tcBorders>
              <w:bottom w:val="nil"/>
              <w:right w:val="nil"/>
            </w:tcBorders>
            <w:vAlign w:val="center"/>
          </w:tcPr>
          <w:p w14:paraId="0B2CC3B8" w14:textId="77777777" w:rsidR="004565D1" w:rsidRPr="00892953" w:rsidRDefault="004565D1" w:rsidP="002E695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892953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6431" w:type="dxa"/>
            <w:gridSpan w:val="12"/>
            <w:tcBorders>
              <w:left w:val="nil"/>
              <w:bottom w:val="nil"/>
            </w:tcBorders>
            <w:vAlign w:val="center"/>
          </w:tcPr>
          <w:p w14:paraId="408341D0" w14:textId="753EF43D" w:rsidR="004565D1" w:rsidRPr="00892953" w:rsidRDefault="004565D1" w:rsidP="002E695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</w:tr>
      <w:tr w:rsidR="002E695B" w:rsidRPr="001D7FEC" w14:paraId="17D86614" w14:textId="77777777" w:rsidTr="004565D1">
        <w:trPr>
          <w:trHeight w:val="555"/>
          <w:jc w:val="center"/>
        </w:trPr>
        <w:tc>
          <w:tcPr>
            <w:tcW w:w="1906" w:type="dxa"/>
            <w:vMerge/>
            <w:shd w:val="clear" w:color="auto" w:fill="E6E6E6"/>
            <w:vAlign w:val="center"/>
          </w:tcPr>
          <w:p w14:paraId="22723C05" w14:textId="77777777" w:rsidR="002E695B" w:rsidRPr="001D7FEC" w:rsidRDefault="002E695B" w:rsidP="00AD4D10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97" w:type="dxa"/>
            <w:gridSpan w:val="4"/>
            <w:tcBorders>
              <w:top w:val="nil"/>
              <w:right w:val="nil"/>
            </w:tcBorders>
            <w:vAlign w:val="center"/>
          </w:tcPr>
          <w:p w14:paraId="0DB4DFB6" w14:textId="77777777" w:rsidR="002E695B" w:rsidRPr="001D7FEC" w:rsidRDefault="002E695B" w:rsidP="001D7FEC">
            <w:pPr>
              <w:spacing w:line="2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</w:p>
        </w:tc>
        <w:tc>
          <w:tcPr>
            <w:tcW w:w="6431" w:type="dxa"/>
            <w:gridSpan w:val="12"/>
            <w:tcBorders>
              <w:top w:val="nil"/>
              <w:left w:val="nil"/>
            </w:tcBorders>
            <w:vAlign w:val="center"/>
          </w:tcPr>
          <w:p w14:paraId="137558B2" w14:textId="2EE73AC0" w:rsidR="002E695B" w:rsidRPr="002E695B" w:rsidRDefault="002E695B" w:rsidP="001D7FEC">
            <w:pPr>
              <w:spacing w:line="280" w:lineRule="exact"/>
              <w:jc w:val="left"/>
              <w:rPr>
                <w:sz w:val="28"/>
                <w:szCs w:val="28"/>
              </w:rPr>
            </w:pPr>
          </w:p>
        </w:tc>
      </w:tr>
      <w:tr w:rsidR="001D7FEC" w:rsidRPr="001D7FEC" w14:paraId="72E742E9" w14:textId="77777777" w:rsidTr="004565D1">
        <w:trPr>
          <w:cantSplit/>
          <w:trHeight w:val="1134"/>
          <w:jc w:val="center"/>
        </w:trPr>
        <w:tc>
          <w:tcPr>
            <w:tcW w:w="1906" w:type="dxa"/>
            <w:shd w:val="clear" w:color="auto" w:fill="E6E6E6"/>
            <w:vAlign w:val="center"/>
          </w:tcPr>
          <w:p w14:paraId="1A8E01A7" w14:textId="288DC083" w:rsidR="001D7FEC" w:rsidRPr="001D7FEC" w:rsidRDefault="001D7FEC" w:rsidP="001D7FE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D7FEC">
              <w:rPr>
                <w:rFonts w:ascii="ＭＳ Ｐゴシック" w:eastAsia="ＭＳ Ｐゴシック" w:hAnsi="ＭＳ Ｐゴシック" w:hint="eastAsia"/>
                <w:sz w:val="24"/>
              </w:rPr>
              <w:t>日本輸血・</w:t>
            </w:r>
          </w:p>
          <w:p w14:paraId="54E227ED" w14:textId="77777777" w:rsidR="001D7FEC" w:rsidRPr="001D7FEC" w:rsidRDefault="001D7FEC" w:rsidP="001D7FE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D7FEC">
              <w:rPr>
                <w:rFonts w:ascii="ＭＳ Ｐゴシック" w:eastAsia="ＭＳ Ｐゴシック" w:hAnsi="ＭＳ Ｐゴシック" w:hint="eastAsia"/>
                <w:sz w:val="24"/>
              </w:rPr>
              <w:t xml:space="preserve">細胞治療学会　</w:t>
            </w:r>
          </w:p>
          <w:p w14:paraId="611E4D44" w14:textId="03229B26" w:rsidR="001D7FEC" w:rsidRPr="001D7FEC" w:rsidRDefault="001D7FEC" w:rsidP="001D7FE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D7FEC">
              <w:rPr>
                <w:rFonts w:ascii="ＭＳ Ｐゴシック" w:eastAsia="ＭＳ Ｐゴシック" w:hAnsi="ＭＳ Ｐゴシック" w:hint="eastAsia"/>
                <w:sz w:val="24"/>
              </w:rPr>
              <w:t>会員番号</w:t>
            </w:r>
          </w:p>
        </w:tc>
        <w:tc>
          <w:tcPr>
            <w:tcW w:w="5496" w:type="dxa"/>
            <w:gridSpan w:val="13"/>
            <w:tcBorders>
              <w:bottom w:val="single" w:sz="4" w:space="0" w:color="auto"/>
              <w:right w:val="nil"/>
            </w:tcBorders>
            <w:vAlign w:val="center"/>
          </w:tcPr>
          <w:p w14:paraId="7801F785" w14:textId="3CD01DE9" w:rsidR="001D7FEC" w:rsidRPr="004F7F2E" w:rsidRDefault="001D7FEC" w:rsidP="001D7FEC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23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628712C0" w14:textId="3AF68F08" w:rsidR="001D7FEC" w:rsidRPr="001D7FEC" w:rsidRDefault="00AC51CC" w:rsidP="001D7FEC">
            <w:pPr>
              <w:spacing w:line="280" w:lineRule="exact"/>
              <w:ind w:right="210"/>
              <w:jc w:val="center"/>
              <w:rPr>
                <w:sz w:val="28"/>
                <w:szCs w:val="28"/>
              </w:rPr>
            </w:pPr>
            <w:sdt>
              <w:sdtPr>
                <w:rPr>
                  <w:rFonts w:hint="eastAsia"/>
                  <w:sz w:val="24"/>
                </w:rPr>
                <w:id w:val="-15728127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7F2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D7FEC" w:rsidRPr="00A31081">
              <w:rPr>
                <w:rFonts w:hint="eastAsia"/>
                <w:sz w:val="24"/>
              </w:rPr>
              <w:t>非会員</w:t>
            </w:r>
          </w:p>
        </w:tc>
      </w:tr>
      <w:tr w:rsidR="00444266" w:rsidRPr="001D7FEC" w14:paraId="5CEB9371" w14:textId="77777777" w:rsidTr="004565D1">
        <w:trPr>
          <w:trHeight w:val="550"/>
          <w:jc w:val="center"/>
        </w:trPr>
        <w:tc>
          <w:tcPr>
            <w:tcW w:w="1906" w:type="dxa"/>
            <w:shd w:val="clear" w:color="auto" w:fill="E6E6E6"/>
            <w:vAlign w:val="center"/>
          </w:tcPr>
          <w:p w14:paraId="4C1B2332" w14:textId="77B87FE8" w:rsidR="00444266" w:rsidRPr="001D7FEC" w:rsidRDefault="00444266" w:rsidP="00444266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D7FE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勤務先施設名</w:t>
            </w:r>
          </w:p>
        </w:tc>
        <w:tc>
          <w:tcPr>
            <w:tcW w:w="1872" w:type="dxa"/>
            <w:gridSpan w:val="6"/>
            <w:tcBorders>
              <w:right w:val="nil"/>
            </w:tcBorders>
            <w:vAlign w:val="center"/>
          </w:tcPr>
          <w:p w14:paraId="2E7CFE32" w14:textId="09BB7034" w:rsidR="00444266" w:rsidRPr="00444266" w:rsidRDefault="00AC51CC" w:rsidP="00411E60">
            <w:pPr>
              <w:spacing w:line="280" w:lineRule="exact"/>
              <w:jc w:val="lef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4251542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E695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44266" w:rsidRPr="00444266">
              <w:rPr>
                <w:rFonts w:hint="eastAsia"/>
                <w:sz w:val="20"/>
                <w:szCs w:val="20"/>
              </w:rPr>
              <w:t>会員情報利用</w:t>
            </w:r>
          </w:p>
        </w:tc>
        <w:tc>
          <w:tcPr>
            <w:tcW w:w="5856" w:type="dxa"/>
            <w:gridSpan w:val="10"/>
            <w:tcBorders>
              <w:left w:val="nil"/>
            </w:tcBorders>
            <w:vAlign w:val="center"/>
          </w:tcPr>
          <w:p w14:paraId="48220A22" w14:textId="05FF64CE" w:rsidR="00444266" w:rsidRPr="004F7F2E" w:rsidRDefault="00444266" w:rsidP="00411E60">
            <w:pPr>
              <w:spacing w:line="28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44266" w:rsidRPr="001D7FEC" w14:paraId="6B711408" w14:textId="77777777" w:rsidTr="004565D1">
        <w:trPr>
          <w:trHeight w:val="550"/>
          <w:jc w:val="center"/>
        </w:trPr>
        <w:tc>
          <w:tcPr>
            <w:tcW w:w="1906" w:type="dxa"/>
            <w:shd w:val="clear" w:color="auto" w:fill="E6E6E6"/>
            <w:vAlign w:val="center"/>
          </w:tcPr>
          <w:p w14:paraId="6DCE7975" w14:textId="2699D2FA" w:rsidR="00444266" w:rsidRPr="001D7FEC" w:rsidRDefault="00444266" w:rsidP="00444266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D7FE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所属部署名</w:t>
            </w:r>
          </w:p>
        </w:tc>
        <w:tc>
          <w:tcPr>
            <w:tcW w:w="1872" w:type="dxa"/>
            <w:gridSpan w:val="6"/>
            <w:tcBorders>
              <w:right w:val="nil"/>
            </w:tcBorders>
            <w:vAlign w:val="center"/>
          </w:tcPr>
          <w:p w14:paraId="4DB071CD" w14:textId="738A2A16" w:rsidR="00444266" w:rsidRPr="00444266" w:rsidRDefault="00AC51CC" w:rsidP="00411E60">
            <w:pPr>
              <w:spacing w:line="280" w:lineRule="exact"/>
              <w:jc w:val="lef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662450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E695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44266" w:rsidRPr="00444266">
              <w:rPr>
                <w:rFonts w:hint="eastAsia"/>
                <w:sz w:val="20"/>
                <w:szCs w:val="20"/>
              </w:rPr>
              <w:t>会員情報利用</w:t>
            </w:r>
          </w:p>
        </w:tc>
        <w:tc>
          <w:tcPr>
            <w:tcW w:w="5856" w:type="dxa"/>
            <w:gridSpan w:val="10"/>
            <w:tcBorders>
              <w:left w:val="nil"/>
            </w:tcBorders>
            <w:vAlign w:val="center"/>
          </w:tcPr>
          <w:p w14:paraId="25168174" w14:textId="73AF3983" w:rsidR="00444266" w:rsidRPr="004F7F2E" w:rsidRDefault="00444266" w:rsidP="00411E60">
            <w:pPr>
              <w:spacing w:line="28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E58AC" w:rsidRPr="001D7FEC" w14:paraId="7165A9C8" w14:textId="77777777" w:rsidTr="004565D1">
        <w:trPr>
          <w:trHeight w:val="416"/>
          <w:jc w:val="center"/>
        </w:trPr>
        <w:tc>
          <w:tcPr>
            <w:tcW w:w="1906" w:type="dxa"/>
            <w:vMerge w:val="restart"/>
            <w:shd w:val="clear" w:color="auto" w:fill="E6E6E6"/>
            <w:vAlign w:val="center"/>
          </w:tcPr>
          <w:p w14:paraId="7E83FBE0" w14:textId="2ACE9722" w:rsidR="002E58AC" w:rsidRPr="001D7FEC" w:rsidRDefault="002E58AC" w:rsidP="00444266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D7FE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勤務先住所</w:t>
            </w:r>
          </w:p>
        </w:tc>
        <w:tc>
          <w:tcPr>
            <w:tcW w:w="7728" w:type="dxa"/>
            <w:gridSpan w:val="16"/>
            <w:tcBorders>
              <w:bottom w:val="nil"/>
            </w:tcBorders>
            <w:vAlign w:val="center"/>
          </w:tcPr>
          <w:p w14:paraId="2862CD2B" w14:textId="6783860C" w:rsidR="002E58AC" w:rsidRPr="00A31081" w:rsidRDefault="00AC51CC" w:rsidP="00A31081">
            <w:pPr>
              <w:spacing w:line="280" w:lineRule="exact"/>
              <w:rPr>
                <w:sz w:val="24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33545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E695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E58AC" w:rsidRPr="00444266">
              <w:rPr>
                <w:rFonts w:hint="eastAsia"/>
                <w:sz w:val="20"/>
                <w:szCs w:val="20"/>
              </w:rPr>
              <w:t>会員情報利用</w:t>
            </w:r>
          </w:p>
        </w:tc>
      </w:tr>
      <w:tr w:rsidR="002E58AC" w:rsidRPr="001D7FEC" w14:paraId="68D88D44" w14:textId="77777777" w:rsidTr="004565D1">
        <w:trPr>
          <w:trHeight w:val="340"/>
          <w:jc w:val="center"/>
        </w:trPr>
        <w:tc>
          <w:tcPr>
            <w:tcW w:w="1906" w:type="dxa"/>
            <w:vMerge/>
            <w:shd w:val="clear" w:color="auto" w:fill="E6E6E6"/>
            <w:vAlign w:val="center"/>
          </w:tcPr>
          <w:p w14:paraId="6A75612A" w14:textId="77777777" w:rsidR="002E58AC" w:rsidRPr="001D7FEC" w:rsidRDefault="002E58AC" w:rsidP="00444266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nil"/>
              <w:bottom w:val="nil"/>
              <w:right w:val="nil"/>
            </w:tcBorders>
            <w:vAlign w:val="center"/>
          </w:tcPr>
          <w:p w14:paraId="4CD3D6A5" w14:textId="0A51224F" w:rsidR="002E58AC" w:rsidRPr="002E695B" w:rsidRDefault="002E58AC" w:rsidP="00A31081">
            <w:pPr>
              <w:spacing w:line="280" w:lineRule="exact"/>
              <w:rPr>
                <w:rFonts w:ascii="ＭＳ 明朝" w:hAnsi="ＭＳ 明朝"/>
                <w:b/>
                <w:sz w:val="24"/>
              </w:rPr>
            </w:pPr>
            <w:r w:rsidRPr="002E695B">
              <w:rPr>
                <w:rFonts w:ascii="ＭＳ 明朝" w:hAnsi="ＭＳ 明朝" w:hint="eastAsia"/>
                <w:b/>
                <w:sz w:val="24"/>
              </w:rPr>
              <w:t>〒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E6209" w14:textId="55167D59" w:rsidR="002E58AC" w:rsidRPr="00A31081" w:rsidRDefault="002E58AC" w:rsidP="002E695B">
            <w:pPr>
              <w:spacing w:line="28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3FB43" w14:textId="1D8271E8" w:rsidR="002E58AC" w:rsidRPr="002E695B" w:rsidRDefault="002E58AC" w:rsidP="00A31081">
            <w:pPr>
              <w:spacing w:line="280" w:lineRule="exact"/>
              <w:rPr>
                <w:rFonts w:ascii="ＭＳ 明朝" w:hAnsi="ＭＳ 明朝"/>
                <w:b/>
                <w:sz w:val="24"/>
              </w:rPr>
            </w:pPr>
            <w:r w:rsidRPr="002E695B">
              <w:rPr>
                <w:rFonts w:ascii="ＭＳ 明朝" w:hAnsi="ＭＳ 明朝" w:hint="eastAsia"/>
                <w:b/>
                <w:sz w:val="24"/>
              </w:rPr>
              <w:t>－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B2D40" w14:textId="531D16C7" w:rsidR="002E58AC" w:rsidRPr="00A31081" w:rsidRDefault="002E58AC" w:rsidP="00A31081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5157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341D732E" w14:textId="2E249779" w:rsidR="002E58AC" w:rsidRPr="00A31081" w:rsidRDefault="002E58AC" w:rsidP="00A31081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</w:tr>
      <w:tr w:rsidR="002E58AC" w:rsidRPr="001D7FEC" w14:paraId="74D56C0D" w14:textId="77777777" w:rsidTr="004565D1">
        <w:trPr>
          <w:trHeight w:val="340"/>
          <w:jc w:val="center"/>
        </w:trPr>
        <w:tc>
          <w:tcPr>
            <w:tcW w:w="1906" w:type="dxa"/>
            <w:vMerge/>
            <w:shd w:val="clear" w:color="auto" w:fill="E6E6E6"/>
            <w:vAlign w:val="center"/>
          </w:tcPr>
          <w:p w14:paraId="001B1433" w14:textId="77777777" w:rsidR="002E58AC" w:rsidRPr="001D7FEC" w:rsidRDefault="002E58AC" w:rsidP="00444266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7728" w:type="dxa"/>
            <w:gridSpan w:val="16"/>
            <w:tcBorders>
              <w:top w:val="nil"/>
              <w:bottom w:val="nil"/>
            </w:tcBorders>
            <w:vAlign w:val="center"/>
          </w:tcPr>
          <w:p w14:paraId="29E2975C" w14:textId="77777777" w:rsidR="002E58AC" w:rsidRPr="00A31081" w:rsidRDefault="002E58AC" w:rsidP="00A31081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</w:tr>
      <w:tr w:rsidR="002E58AC" w:rsidRPr="001D7FEC" w14:paraId="31983484" w14:textId="77777777" w:rsidTr="004565D1">
        <w:trPr>
          <w:trHeight w:val="340"/>
          <w:jc w:val="center"/>
        </w:trPr>
        <w:tc>
          <w:tcPr>
            <w:tcW w:w="1906" w:type="dxa"/>
            <w:vMerge/>
            <w:shd w:val="clear" w:color="auto" w:fill="E6E6E6"/>
            <w:vAlign w:val="center"/>
          </w:tcPr>
          <w:p w14:paraId="3A9F2FD3" w14:textId="77777777" w:rsidR="002E58AC" w:rsidRPr="001D7FEC" w:rsidRDefault="002E58AC" w:rsidP="00444266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96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3DA83F1" w14:textId="4DC7F394" w:rsidR="002E58AC" w:rsidRPr="00A31081" w:rsidRDefault="002E58AC" w:rsidP="00A31081">
            <w:pPr>
              <w:spacing w:line="280" w:lineRule="exact"/>
              <w:rPr>
                <w:sz w:val="24"/>
              </w:rPr>
            </w:pPr>
            <w:r w:rsidRPr="00A31081">
              <w:rPr>
                <w:sz w:val="24"/>
              </w:rPr>
              <w:t>TEL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0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46EB3" w14:textId="77777777" w:rsidR="002E58AC" w:rsidRPr="00A31081" w:rsidRDefault="002E58AC" w:rsidP="002E695B">
            <w:pPr>
              <w:spacing w:line="28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77AB4" w14:textId="54A7566B" w:rsidR="002E58AC" w:rsidRPr="00A31081" w:rsidRDefault="002E58AC" w:rsidP="00A31081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－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B35A5" w14:textId="77777777" w:rsidR="002E58AC" w:rsidRPr="00A31081" w:rsidRDefault="002E58AC" w:rsidP="002E695B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59DEF" w14:textId="68BE4147" w:rsidR="002E58AC" w:rsidRPr="00A31081" w:rsidRDefault="002E58AC" w:rsidP="00A31081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－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8ACFF" w14:textId="77777777" w:rsidR="002E58AC" w:rsidRPr="00A31081" w:rsidRDefault="002E58AC" w:rsidP="00A31081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17DF0" w14:textId="2289AE95" w:rsidR="002E695B" w:rsidRPr="002E695B" w:rsidRDefault="002E695B" w:rsidP="002E695B">
            <w:pPr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内線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E06FB" w14:textId="6EA6D791" w:rsidR="002E58AC" w:rsidRPr="00A31081" w:rsidRDefault="002E58AC" w:rsidP="00A31081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</w:tcBorders>
            <w:vAlign w:val="center"/>
          </w:tcPr>
          <w:p w14:paraId="07FA8A4C" w14:textId="50BE89AC" w:rsidR="002E58AC" w:rsidRPr="00A31081" w:rsidRDefault="002E58AC" w:rsidP="00A31081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2E58AC" w:rsidRPr="001D7FEC" w14:paraId="224C1D81" w14:textId="77777777" w:rsidTr="004565D1">
        <w:trPr>
          <w:trHeight w:val="340"/>
          <w:jc w:val="center"/>
        </w:trPr>
        <w:tc>
          <w:tcPr>
            <w:tcW w:w="1906" w:type="dxa"/>
            <w:vMerge/>
            <w:shd w:val="clear" w:color="auto" w:fill="E6E6E6"/>
            <w:vAlign w:val="center"/>
          </w:tcPr>
          <w:p w14:paraId="2D3BCF67" w14:textId="77777777" w:rsidR="002E58AC" w:rsidRPr="001D7FEC" w:rsidRDefault="002E58AC" w:rsidP="00444266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96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A9080C0" w14:textId="53A7AD31" w:rsidR="002E58AC" w:rsidRPr="00A31081" w:rsidRDefault="002E58AC" w:rsidP="00A31081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A839E4" w14:textId="77777777" w:rsidR="002E58AC" w:rsidRPr="00A31081" w:rsidRDefault="002E58AC" w:rsidP="002E695B">
            <w:pPr>
              <w:spacing w:line="28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C1A823" w14:textId="7C775082" w:rsidR="002E58AC" w:rsidRDefault="002E58AC" w:rsidP="00A31081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－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5C050F" w14:textId="77777777" w:rsidR="002E58AC" w:rsidRPr="00A31081" w:rsidRDefault="002E58AC" w:rsidP="002E695B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3AC8B9" w14:textId="20B0FB71" w:rsidR="002E58AC" w:rsidRDefault="002E58AC" w:rsidP="00A31081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－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33247E" w14:textId="77777777" w:rsidR="002E58AC" w:rsidRPr="00A31081" w:rsidRDefault="002E58AC" w:rsidP="00A31081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518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27875CD" w14:textId="77777777" w:rsidR="002E58AC" w:rsidRDefault="002E58AC" w:rsidP="00A31081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</w:tr>
      <w:tr w:rsidR="00444266" w:rsidRPr="001D7FEC" w14:paraId="1D16EF6B" w14:textId="77777777" w:rsidTr="004565D1">
        <w:trPr>
          <w:trHeight w:val="550"/>
          <w:jc w:val="center"/>
        </w:trPr>
        <w:tc>
          <w:tcPr>
            <w:tcW w:w="1906" w:type="dxa"/>
            <w:shd w:val="clear" w:color="auto" w:fill="E6E6E6"/>
            <w:vAlign w:val="center"/>
          </w:tcPr>
          <w:p w14:paraId="1FF397BB" w14:textId="73D87FEB" w:rsidR="00444266" w:rsidRPr="001D7FEC" w:rsidRDefault="00444266" w:rsidP="002E58AC">
            <w:pPr>
              <w:spacing w:line="280" w:lineRule="exact"/>
              <w:ind w:right="-14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D7FE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E-mailアドレス</w:t>
            </w:r>
          </w:p>
        </w:tc>
        <w:tc>
          <w:tcPr>
            <w:tcW w:w="1872" w:type="dxa"/>
            <w:gridSpan w:val="6"/>
            <w:tcBorders>
              <w:right w:val="nil"/>
            </w:tcBorders>
            <w:vAlign w:val="center"/>
          </w:tcPr>
          <w:p w14:paraId="35C297C9" w14:textId="6132B858" w:rsidR="00444266" w:rsidRPr="001D7FEC" w:rsidRDefault="00AC51CC" w:rsidP="00084D09">
            <w:pPr>
              <w:spacing w:line="280" w:lineRule="exact"/>
              <w:jc w:val="left"/>
              <w:rPr>
                <w:sz w:val="40"/>
                <w:szCs w:val="4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665197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E695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44266" w:rsidRPr="00444266">
              <w:rPr>
                <w:rFonts w:hint="eastAsia"/>
                <w:sz w:val="20"/>
                <w:szCs w:val="20"/>
              </w:rPr>
              <w:t>会員情報利用</w:t>
            </w:r>
          </w:p>
        </w:tc>
        <w:tc>
          <w:tcPr>
            <w:tcW w:w="5856" w:type="dxa"/>
            <w:gridSpan w:val="10"/>
            <w:tcBorders>
              <w:left w:val="nil"/>
            </w:tcBorders>
            <w:vAlign w:val="center"/>
          </w:tcPr>
          <w:p w14:paraId="5F10A857" w14:textId="63D677E6" w:rsidR="00444266" w:rsidRPr="004F7F2E" w:rsidRDefault="00444266" w:rsidP="00084D09">
            <w:pPr>
              <w:spacing w:line="280" w:lineRule="exact"/>
              <w:jc w:val="left"/>
              <w:rPr>
                <w:sz w:val="40"/>
                <w:szCs w:val="40"/>
              </w:rPr>
            </w:pPr>
          </w:p>
        </w:tc>
      </w:tr>
    </w:tbl>
    <w:p w14:paraId="34D770E7" w14:textId="77777777" w:rsidR="001A2F02" w:rsidRDefault="001A2F02">
      <w:pPr>
        <w:rPr>
          <w:sz w:val="24"/>
        </w:rPr>
      </w:pPr>
    </w:p>
    <w:p w14:paraId="01B4FB26" w14:textId="3C6CCBE9" w:rsidR="00960C36" w:rsidRPr="00960C36" w:rsidRDefault="00960C36">
      <w:pPr>
        <w:rPr>
          <w:sz w:val="24"/>
        </w:rPr>
      </w:pPr>
      <w:r w:rsidRPr="00960C36">
        <w:rPr>
          <w:rFonts w:hint="eastAsia"/>
          <w:sz w:val="24"/>
        </w:rPr>
        <w:t>非会員は以下も</w:t>
      </w:r>
      <w:r w:rsidR="00BA7EC2">
        <w:rPr>
          <w:rFonts w:hint="eastAsia"/>
          <w:sz w:val="24"/>
        </w:rPr>
        <w:t>ご</w:t>
      </w:r>
      <w:r w:rsidRPr="00960C36">
        <w:rPr>
          <w:rFonts w:hint="eastAsia"/>
          <w:sz w:val="24"/>
        </w:rPr>
        <w:t>記入ください。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7674"/>
      </w:tblGrid>
      <w:tr w:rsidR="008565D2" w14:paraId="77CECA24" w14:textId="77777777" w:rsidTr="00F245E9">
        <w:trPr>
          <w:trHeight w:val="950"/>
          <w:jc w:val="center"/>
        </w:trPr>
        <w:tc>
          <w:tcPr>
            <w:tcW w:w="1954" w:type="dxa"/>
            <w:shd w:val="clear" w:color="auto" w:fill="E6E6E6"/>
            <w:vAlign w:val="center"/>
          </w:tcPr>
          <w:p w14:paraId="565A0575" w14:textId="77777777" w:rsidR="008565D2" w:rsidRPr="00994E8D" w:rsidRDefault="008565D2" w:rsidP="00AD4D10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94E8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職種</w:t>
            </w:r>
          </w:p>
        </w:tc>
        <w:tc>
          <w:tcPr>
            <w:tcW w:w="7674" w:type="dxa"/>
            <w:vAlign w:val="center"/>
          </w:tcPr>
          <w:p w14:paraId="04DB9AD0" w14:textId="3CDE4C3D" w:rsidR="008565D2" w:rsidRPr="00DC2FAB" w:rsidRDefault="00AC51CC" w:rsidP="00906585">
            <w:pPr>
              <w:spacing w:line="280" w:lineRule="exact"/>
              <w:rPr>
                <w:rFonts w:hint="eastAsia"/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-19059799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39A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8565D2" w:rsidRPr="00DC2FAB">
              <w:rPr>
                <w:rFonts w:hint="eastAsia"/>
                <w:sz w:val="28"/>
                <w:szCs w:val="28"/>
              </w:rPr>
              <w:t>臨床検査技師</w:t>
            </w:r>
            <w:r w:rsidR="008565D2">
              <w:rPr>
                <w:rFonts w:hint="eastAsia"/>
                <w:sz w:val="28"/>
                <w:szCs w:val="28"/>
              </w:rPr>
              <w:t xml:space="preserve">　</w:t>
            </w:r>
            <w:sdt>
              <w:sdtPr>
                <w:rPr>
                  <w:rFonts w:hint="eastAsia"/>
                  <w:sz w:val="28"/>
                  <w:szCs w:val="28"/>
                </w:rPr>
                <w:id w:val="9698682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0C36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8565D2">
              <w:rPr>
                <w:rFonts w:hint="eastAsia"/>
                <w:sz w:val="28"/>
                <w:szCs w:val="28"/>
              </w:rPr>
              <w:t>衛生検査技師</w:t>
            </w:r>
          </w:p>
        </w:tc>
      </w:tr>
    </w:tbl>
    <w:p w14:paraId="3AC0C5F7" w14:textId="08D251B5" w:rsidR="001C74B8" w:rsidRDefault="00A91FC7" w:rsidP="00AD4D10">
      <w:pPr>
        <w:spacing w:line="280" w:lineRule="exact"/>
        <w:jc w:val="right"/>
      </w:pPr>
      <w:r>
        <w:rPr>
          <w:rFonts w:hint="eastAsia"/>
        </w:rPr>
        <w:tab/>
      </w:r>
      <w:r w:rsidR="005C4908" w:rsidRPr="004A2876">
        <w:rPr>
          <w:rFonts w:hint="eastAsia"/>
          <w:sz w:val="16"/>
          <w:szCs w:val="20"/>
        </w:rPr>
        <w:t>該当する項目</w:t>
      </w:r>
      <w:r w:rsidR="00994E8D" w:rsidRPr="004A2876">
        <w:rPr>
          <w:rFonts w:hint="eastAsia"/>
          <w:sz w:val="16"/>
          <w:szCs w:val="20"/>
        </w:rPr>
        <w:t>を選択して</w:t>
      </w:r>
      <w:r w:rsidR="00CD3B32" w:rsidRPr="004A2876">
        <w:rPr>
          <w:rFonts w:hint="eastAsia"/>
          <w:sz w:val="16"/>
          <w:szCs w:val="20"/>
        </w:rPr>
        <w:t>□</w:t>
      </w:r>
      <w:r w:rsidRPr="004A2876">
        <w:rPr>
          <w:rFonts w:hint="eastAsia"/>
          <w:sz w:val="16"/>
          <w:szCs w:val="20"/>
        </w:rPr>
        <w:t>に</w:t>
      </w:r>
      <w:r w:rsidR="00515F10" w:rsidRPr="004A2876">
        <w:rPr>
          <w:rFonts w:hint="eastAsia"/>
          <w:sz w:val="16"/>
          <w:szCs w:val="20"/>
        </w:rPr>
        <w:t>✔でご記入</w:t>
      </w:r>
      <w:r w:rsidRPr="004A2876">
        <w:rPr>
          <w:rFonts w:hint="eastAsia"/>
          <w:sz w:val="16"/>
          <w:szCs w:val="20"/>
        </w:rPr>
        <w:t>ください</w:t>
      </w:r>
      <w:r w:rsidR="00515F10" w:rsidRPr="004A2876">
        <w:rPr>
          <w:rFonts w:hint="eastAsia"/>
          <w:sz w:val="16"/>
          <w:szCs w:val="20"/>
        </w:rPr>
        <w:t>。</w:t>
      </w:r>
    </w:p>
    <w:p w14:paraId="527F9D32" w14:textId="371F9C53" w:rsidR="009C3C4C" w:rsidRDefault="009C3C4C" w:rsidP="00AD4D10">
      <w:pPr>
        <w:spacing w:line="28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52BCDFA9" w14:textId="65911D22" w:rsidR="00906585" w:rsidRDefault="00906585" w:rsidP="00AD4D10">
      <w:pPr>
        <w:spacing w:line="28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138093CE" w14:textId="265C023C" w:rsidR="00906585" w:rsidRDefault="00906585" w:rsidP="00AD4D10">
      <w:pPr>
        <w:spacing w:line="280" w:lineRule="exact"/>
        <w:rPr>
          <w:rFonts w:ascii="ＭＳ Ｐゴシック" w:eastAsia="ＭＳ Ｐゴシック" w:hAnsi="ＭＳ Ｐゴシック" w:hint="eastAsia"/>
          <w:sz w:val="22"/>
          <w:szCs w:val="22"/>
        </w:rPr>
      </w:pPr>
      <w:bookmarkStart w:id="0" w:name="_GoBack"/>
      <w:bookmarkEnd w:id="0"/>
    </w:p>
    <w:p w14:paraId="5EDBF826" w14:textId="77777777" w:rsidR="00906585" w:rsidRDefault="00906585" w:rsidP="00AD4D10">
      <w:pPr>
        <w:spacing w:line="280" w:lineRule="exact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10776369" w14:textId="08B9946C" w:rsidR="00937E3D" w:rsidRPr="00AD4D10" w:rsidRDefault="00937E3D" w:rsidP="00AD4D10">
      <w:pPr>
        <w:spacing w:line="280" w:lineRule="exact"/>
        <w:rPr>
          <w:rFonts w:ascii="ＭＳ Ｐゴシック" w:eastAsia="ＭＳ Ｐゴシック" w:hAnsi="ＭＳ Ｐゴシック"/>
          <w:sz w:val="26"/>
          <w:szCs w:val="26"/>
        </w:rPr>
      </w:pPr>
      <w:r w:rsidRPr="00AD4D10">
        <w:rPr>
          <w:rFonts w:ascii="ＭＳ Ｐゴシック" w:eastAsia="ＭＳ Ｐゴシック" w:hAnsi="ＭＳ Ｐゴシック" w:hint="eastAsia"/>
          <w:sz w:val="26"/>
          <w:szCs w:val="26"/>
        </w:rPr>
        <w:t>【申請要項】</w:t>
      </w:r>
    </w:p>
    <w:p w14:paraId="09BBA7D8" w14:textId="77777777" w:rsidR="00701668" w:rsidRPr="00AD4D10" w:rsidRDefault="00701668" w:rsidP="00AD4D10">
      <w:pPr>
        <w:spacing w:line="280" w:lineRule="exact"/>
        <w:ind w:left="420"/>
        <w:jc w:val="left"/>
        <w:rPr>
          <w:rFonts w:ascii="ＭＳ 明朝" w:hAnsi="ＭＳ 明朝"/>
          <w:sz w:val="26"/>
          <w:szCs w:val="26"/>
        </w:rPr>
      </w:pPr>
    </w:p>
    <w:p w14:paraId="3D338571" w14:textId="1DB9390E" w:rsidR="0001307A" w:rsidRPr="00AD4D10" w:rsidRDefault="0087290D" w:rsidP="00AD4D10">
      <w:pPr>
        <w:snapToGrid w:val="0"/>
        <w:spacing w:line="280" w:lineRule="exact"/>
        <w:ind w:firstLine="425"/>
        <w:rPr>
          <w:rFonts w:hAnsi="ＭＳ 明朝"/>
          <w:sz w:val="26"/>
          <w:szCs w:val="26"/>
        </w:rPr>
      </w:pPr>
      <w:r w:rsidRPr="00AD4D10">
        <w:rPr>
          <w:rFonts w:hAnsi="ＭＳ 明朝" w:hint="eastAsia"/>
          <w:sz w:val="26"/>
          <w:szCs w:val="26"/>
        </w:rPr>
        <w:t>《</w:t>
      </w:r>
      <w:r w:rsidRPr="00AD4D10">
        <w:rPr>
          <w:rFonts w:hAnsi="ＭＳ 明朝"/>
          <w:sz w:val="26"/>
          <w:szCs w:val="26"/>
        </w:rPr>
        <w:t>提出</w:t>
      </w:r>
      <w:r w:rsidRPr="00AD4D10">
        <w:rPr>
          <w:rFonts w:hAnsi="ＭＳ 明朝" w:hint="eastAsia"/>
          <w:sz w:val="26"/>
          <w:szCs w:val="26"/>
        </w:rPr>
        <w:t>・問い合わせ</w:t>
      </w:r>
      <w:r w:rsidRPr="00AD4D10">
        <w:rPr>
          <w:rFonts w:hAnsi="ＭＳ 明朝"/>
          <w:sz w:val="26"/>
          <w:szCs w:val="26"/>
        </w:rPr>
        <w:t>先</w:t>
      </w:r>
      <w:r w:rsidRPr="00AD4D10">
        <w:rPr>
          <w:rFonts w:hAnsi="ＭＳ 明朝" w:hint="eastAsia"/>
          <w:sz w:val="26"/>
          <w:szCs w:val="26"/>
        </w:rPr>
        <w:t>》</w:t>
      </w:r>
      <w:r w:rsidR="00C633CB" w:rsidRPr="00AD4D10">
        <w:rPr>
          <w:rFonts w:hAnsi="ＭＳ 明朝" w:hint="eastAsia"/>
          <w:sz w:val="26"/>
          <w:szCs w:val="26"/>
        </w:rPr>
        <w:tab/>
      </w:r>
      <w:r w:rsidR="0001307A" w:rsidRPr="00AD4D10">
        <w:rPr>
          <w:rFonts w:hAnsi="ＭＳ 明朝" w:hint="eastAsia"/>
          <w:sz w:val="26"/>
          <w:szCs w:val="26"/>
        </w:rPr>
        <w:t>全国大学病院輸血部会議　本部事務局</w:t>
      </w:r>
    </w:p>
    <w:p w14:paraId="0E16754E" w14:textId="77777777" w:rsidR="00E952D4" w:rsidRPr="00AD4D10" w:rsidRDefault="00E952D4" w:rsidP="00AD4D10">
      <w:pPr>
        <w:snapToGrid w:val="0"/>
        <w:spacing w:line="280" w:lineRule="exact"/>
        <w:ind w:left="2520" w:firstLine="840"/>
        <w:rPr>
          <w:rFonts w:hAnsi="ＭＳ 明朝"/>
          <w:sz w:val="24"/>
        </w:rPr>
      </w:pPr>
      <w:r w:rsidRPr="00AD4D10">
        <w:rPr>
          <w:rFonts w:hAnsi="ＭＳ 明朝"/>
          <w:sz w:val="24"/>
        </w:rPr>
        <w:t>〒</w:t>
      </w:r>
      <w:r w:rsidRPr="00AD4D10">
        <w:rPr>
          <w:sz w:val="24"/>
        </w:rPr>
        <w:t>113-0033</w:t>
      </w:r>
      <w:r w:rsidRPr="00AD4D10">
        <w:rPr>
          <w:rFonts w:hAnsi="ＭＳ 明朝"/>
          <w:sz w:val="24"/>
        </w:rPr>
        <w:t xml:space="preserve">　東京都文京区本郷</w:t>
      </w:r>
      <w:r w:rsidRPr="00AD4D10">
        <w:rPr>
          <w:sz w:val="24"/>
        </w:rPr>
        <w:t>2-14-14</w:t>
      </w:r>
      <w:r w:rsidRPr="00AD4D10">
        <w:rPr>
          <w:rFonts w:hAnsi="ＭＳ 明朝"/>
          <w:sz w:val="24"/>
        </w:rPr>
        <w:t>ユニテビル</w:t>
      </w:r>
      <w:r w:rsidRPr="00AD4D10">
        <w:rPr>
          <w:sz w:val="24"/>
        </w:rPr>
        <w:t>5</w:t>
      </w:r>
      <w:r w:rsidRPr="00AD4D10">
        <w:rPr>
          <w:rFonts w:hAnsi="ＭＳ 明朝"/>
          <w:sz w:val="24"/>
        </w:rPr>
        <w:t>階</w:t>
      </w:r>
    </w:p>
    <w:p w14:paraId="0D8A379E" w14:textId="0323E7DA" w:rsidR="0001307A" w:rsidRPr="00AD4D10" w:rsidRDefault="0001307A" w:rsidP="00AD4D10">
      <w:pPr>
        <w:snapToGrid w:val="0"/>
        <w:spacing w:line="280" w:lineRule="exact"/>
        <w:ind w:left="2520" w:firstLine="840"/>
        <w:rPr>
          <w:sz w:val="26"/>
          <w:szCs w:val="26"/>
        </w:rPr>
      </w:pPr>
      <w:r w:rsidRPr="00AD4D10">
        <w:rPr>
          <w:rFonts w:hAnsi="ＭＳ 明朝" w:hint="eastAsia"/>
          <w:sz w:val="26"/>
          <w:szCs w:val="26"/>
        </w:rPr>
        <w:t>（日本輸血・細胞治療学会事務局内）</w:t>
      </w:r>
    </w:p>
    <w:p w14:paraId="0E9EDD79" w14:textId="77777777" w:rsidR="00E952D4" w:rsidRPr="00AD4D10" w:rsidRDefault="00E952D4" w:rsidP="00AD4D10">
      <w:pPr>
        <w:snapToGrid w:val="0"/>
        <w:spacing w:line="280" w:lineRule="exact"/>
        <w:ind w:left="2520" w:firstLine="840"/>
        <w:rPr>
          <w:sz w:val="26"/>
          <w:szCs w:val="26"/>
        </w:rPr>
      </w:pPr>
      <w:r w:rsidRPr="00AD4D10">
        <w:rPr>
          <w:sz w:val="26"/>
          <w:szCs w:val="26"/>
        </w:rPr>
        <w:t>TEL: 03-5804-2611</w:t>
      </w:r>
      <w:r w:rsidR="00C259AD" w:rsidRPr="00AD4D10">
        <w:rPr>
          <w:rFonts w:hint="eastAsia"/>
          <w:sz w:val="26"/>
          <w:szCs w:val="26"/>
        </w:rPr>
        <w:t xml:space="preserve">    </w:t>
      </w:r>
      <w:r w:rsidRPr="00AD4D10">
        <w:rPr>
          <w:sz w:val="26"/>
          <w:szCs w:val="26"/>
        </w:rPr>
        <w:t>FAX: 03-5804-2612</w:t>
      </w:r>
    </w:p>
    <w:p w14:paraId="7FA31DE8" w14:textId="7E4A084D" w:rsidR="00C633CB" w:rsidRDefault="00C633CB" w:rsidP="00AD4D10">
      <w:pPr>
        <w:snapToGrid w:val="0"/>
        <w:spacing w:line="280" w:lineRule="exact"/>
        <w:ind w:left="2520" w:firstLine="840"/>
        <w:rPr>
          <w:rFonts w:cs="ＭＳ Ｐゴシック"/>
          <w:kern w:val="0"/>
          <w:sz w:val="26"/>
          <w:szCs w:val="26"/>
        </w:rPr>
      </w:pPr>
      <w:r w:rsidRPr="00AD4D10">
        <w:rPr>
          <w:rFonts w:cs="ＭＳ Ｐゴシック"/>
          <w:kern w:val="0"/>
          <w:sz w:val="26"/>
          <w:szCs w:val="26"/>
        </w:rPr>
        <w:t xml:space="preserve">E-mail:  </w:t>
      </w:r>
      <w:r w:rsidR="005A6D74" w:rsidRPr="00AD4D10">
        <w:rPr>
          <w:rFonts w:cs="ＭＳ Ｐゴシック" w:hint="eastAsia"/>
          <w:kern w:val="0"/>
          <w:sz w:val="26"/>
          <w:szCs w:val="26"/>
        </w:rPr>
        <w:t>info</w:t>
      </w:r>
      <w:r w:rsidR="005A6D74" w:rsidRPr="00AD4D10">
        <w:rPr>
          <w:rFonts w:cs="ＭＳ Ｐゴシック"/>
          <w:kern w:val="0"/>
          <w:sz w:val="26"/>
          <w:szCs w:val="26"/>
        </w:rPr>
        <w:t>@</w:t>
      </w:r>
      <w:r w:rsidR="000D437E" w:rsidRPr="00AD4D10">
        <w:rPr>
          <w:rFonts w:cs="ＭＳ Ｐゴシック" w:hint="eastAsia"/>
          <w:kern w:val="0"/>
          <w:sz w:val="26"/>
          <w:szCs w:val="26"/>
        </w:rPr>
        <w:t>mail.</w:t>
      </w:r>
      <w:r w:rsidR="005A6D74" w:rsidRPr="00AD4D10">
        <w:rPr>
          <w:rFonts w:cs="ＭＳ Ｐゴシック" w:hint="eastAsia"/>
          <w:kern w:val="0"/>
          <w:sz w:val="26"/>
          <w:szCs w:val="26"/>
        </w:rPr>
        <w:t>jstmct.or.</w:t>
      </w:r>
      <w:r w:rsidR="00960C36">
        <w:rPr>
          <w:rFonts w:cs="ＭＳ Ｐゴシック"/>
          <w:kern w:val="0"/>
          <w:sz w:val="26"/>
          <w:szCs w:val="26"/>
        </w:rPr>
        <w:t>jp</w:t>
      </w:r>
    </w:p>
    <w:p w14:paraId="24BCE94D" w14:textId="77777777" w:rsidR="00AD4D10" w:rsidRPr="00AD4D10" w:rsidRDefault="00AD4D10" w:rsidP="00AD4D10">
      <w:pPr>
        <w:snapToGrid w:val="0"/>
        <w:spacing w:line="280" w:lineRule="exact"/>
        <w:ind w:left="2520" w:firstLine="840"/>
        <w:rPr>
          <w:rFonts w:cs="ＭＳ Ｐゴシック"/>
          <w:kern w:val="0"/>
          <w:sz w:val="26"/>
          <w:szCs w:val="26"/>
        </w:rPr>
      </w:pPr>
    </w:p>
    <w:p w14:paraId="768D3A37" w14:textId="452EF82B" w:rsidR="00C633CB" w:rsidRPr="00AD4D10" w:rsidRDefault="0087290D" w:rsidP="00AD4D10">
      <w:pPr>
        <w:spacing w:line="280" w:lineRule="exact"/>
        <w:ind w:firstLineChars="202" w:firstLine="525"/>
        <w:rPr>
          <w:rFonts w:cs="ＭＳ Ｐゴシック"/>
          <w:kern w:val="0"/>
          <w:sz w:val="26"/>
          <w:szCs w:val="26"/>
        </w:rPr>
      </w:pPr>
      <w:r w:rsidRPr="00AD4D10">
        <w:rPr>
          <w:rFonts w:hAnsi="ＭＳ 明朝" w:hint="eastAsia"/>
          <w:sz w:val="26"/>
          <w:szCs w:val="26"/>
        </w:rPr>
        <w:t>《</w:t>
      </w:r>
      <w:r w:rsidRPr="00AD4D10">
        <w:rPr>
          <w:rFonts w:hAnsi="ＭＳ 明朝"/>
          <w:sz w:val="26"/>
          <w:szCs w:val="26"/>
        </w:rPr>
        <w:t>提出方法</w:t>
      </w:r>
      <w:r w:rsidRPr="00AD4D10">
        <w:rPr>
          <w:rFonts w:hAnsi="ＭＳ 明朝" w:hint="eastAsia"/>
          <w:sz w:val="26"/>
          <w:szCs w:val="26"/>
        </w:rPr>
        <w:t>》</w:t>
      </w:r>
      <w:r w:rsidR="00C633CB" w:rsidRPr="00AD4D10">
        <w:rPr>
          <w:rFonts w:hAnsi="ＭＳ 明朝" w:hint="eastAsia"/>
          <w:sz w:val="26"/>
          <w:szCs w:val="26"/>
        </w:rPr>
        <w:tab/>
      </w:r>
      <w:r w:rsidR="00E952D4" w:rsidRPr="00AD4D10">
        <w:rPr>
          <w:sz w:val="26"/>
          <w:szCs w:val="26"/>
        </w:rPr>
        <w:tab/>
      </w:r>
      <w:r w:rsidR="005A05DC" w:rsidRPr="002E695B">
        <w:rPr>
          <w:rFonts w:hint="eastAsia"/>
          <w:sz w:val="26"/>
          <w:szCs w:val="26"/>
        </w:rPr>
        <w:t>E-mail</w:t>
      </w:r>
      <w:r w:rsidR="00E952D4" w:rsidRPr="00AD4D10">
        <w:rPr>
          <w:rFonts w:hAnsi="ＭＳ 明朝"/>
          <w:sz w:val="26"/>
          <w:szCs w:val="26"/>
        </w:rPr>
        <w:t>・</w:t>
      </w:r>
      <w:r w:rsidR="00E952D4" w:rsidRPr="00AD4D10">
        <w:rPr>
          <w:sz w:val="26"/>
          <w:szCs w:val="26"/>
        </w:rPr>
        <w:t>FAX</w:t>
      </w:r>
      <w:r w:rsidR="00C633CB" w:rsidRPr="00AD4D10">
        <w:rPr>
          <w:rFonts w:hAnsi="ＭＳ 明朝" w:cs="ＭＳ Ｐゴシック"/>
          <w:b/>
          <w:kern w:val="0"/>
          <w:sz w:val="26"/>
          <w:szCs w:val="26"/>
        </w:rPr>
        <w:t>（電話での申請は受理できません）</w:t>
      </w:r>
    </w:p>
    <w:sectPr w:rsidR="00C633CB" w:rsidRPr="00AD4D10" w:rsidSect="004A2876">
      <w:pgSz w:w="11906" w:h="16838" w:code="9"/>
      <w:pgMar w:top="289" w:right="1134" w:bottom="295" w:left="1134" w:header="851" w:footer="992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ACACF2" w16cex:dateUtc="2023-09-28T09:34:00Z"/>
  <w16cex:commentExtensible w16cex:durableId="5E7529E3" w16cex:dateUtc="2023-09-28T09:36:00Z"/>
  <w16cex:commentExtensible w16cex:durableId="269F32A1" w16cex:dateUtc="2023-09-28T09:40:00Z"/>
  <w16cex:commentExtensible w16cex:durableId="0001081D" w16cex:dateUtc="2023-09-28T09:42:00Z"/>
  <w16cex:commentExtensible w16cex:durableId="5BE39C58" w16cex:dateUtc="2023-09-28T09:27:00Z"/>
  <w16cex:commentExtensible w16cex:durableId="78C8C11A" w16cex:dateUtc="2023-09-28T09:26:00Z"/>
  <w16cex:commentExtensible w16cex:durableId="63F23EA2" w16cex:dateUtc="2023-09-28T09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72FFFC" w16cid:durableId="724B9C68"/>
  <w16cid:commentId w16cid:paraId="25897280" w16cid:durableId="4A1354C2"/>
  <w16cid:commentId w16cid:paraId="59AC7F80" w16cid:durableId="7FACACF2"/>
  <w16cid:commentId w16cid:paraId="4F2A8ADD" w16cid:durableId="5E7529E3"/>
  <w16cid:commentId w16cid:paraId="40644271" w16cid:durableId="269F32A1"/>
  <w16cid:commentId w16cid:paraId="15233CBE" w16cid:durableId="0001081D"/>
  <w16cid:commentId w16cid:paraId="5F3D88E5" w16cid:durableId="58F31076"/>
  <w16cid:commentId w16cid:paraId="3A7F3485" w16cid:durableId="0C7BFBEF"/>
  <w16cid:commentId w16cid:paraId="29CD2851" w16cid:durableId="503B34BF"/>
  <w16cid:commentId w16cid:paraId="4595C3B4" w16cid:durableId="5BE39C58"/>
  <w16cid:commentId w16cid:paraId="3B16734C" w16cid:durableId="0C587936"/>
  <w16cid:commentId w16cid:paraId="0795494D" w16cid:durableId="78C8C11A"/>
  <w16cid:commentId w16cid:paraId="792D6B94" w16cid:durableId="58FCE7EB"/>
  <w16cid:commentId w16cid:paraId="53BEAC75" w16cid:durableId="67800D14"/>
  <w16cid:commentId w16cid:paraId="35F36F86" w16cid:durableId="63F23E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53755" w14:textId="77777777" w:rsidR="00AC51CC" w:rsidRDefault="00AC51CC" w:rsidP="00D536E2">
      <w:r>
        <w:separator/>
      </w:r>
    </w:p>
  </w:endnote>
  <w:endnote w:type="continuationSeparator" w:id="0">
    <w:p w14:paraId="47BF51B8" w14:textId="77777777" w:rsidR="00AC51CC" w:rsidRDefault="00AC51CC" w:rsidP="00D5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D5EDC" w14:textId="77777777" w:rsidR="00AC51CC" w:rsidRDefault="00AC51CC" w:rsidP="00D536E2">
      <w:r>
        <w:separator/>
      </w:r>
    </w:p>
  </w:footnote>
  <w:footnote w:type="continuationSeparator" w:id="0">
    <w:p w14:paraId="26987BE3" w14:textId="77777777" w:rsidR="00AC51CC" w:rsidRDefault="00AC51CC" w:rsidP="00D53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A3F58"/>
    <w:multiLevelType w:val="hybridMultilevel"/>
    <w:tmpl w:val="8AECEA0A"/>
    <w:lvl w:ilvl="0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C3C3E55"/>
    <w:multiLevelType w:val="hybridMultilevel"/>
    <w:tmpl w:val="7BEC9880"/>
    <w:lvl w:ilvl="0" w:tplc="F33A97B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4E50D1"/>
    <w:multiLevelType w:val="hybridMultilevel"/>
    <w:tmpl w:val="437EA004"/>
    <w:lvl w:ilvl="0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36A75F88"/>
    <w:multiLevelType w:val="hybridMultilevel"/>
    <w:tmpl w:val="4BE4FCC4"/>
    <w:lvl w:ilvl="0" w:tplc="B5CABC82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4" w15:restartNumberingAfterBreak="0">
    <w:nsid w:val="43543B75"/>
    <w:multiLevelType w:val="hybridMultilevel"/>
    <w:tmpl w:val="E81E74CA"/>
    <w:lvl w:ilvl="0" w:tplc="CB6A19B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3A3AF8"/>
    <w:multiLevelType w:val="hybridMultilevel"/>
    <w:tmpl w:val="3CCE08B6"/>
    <w:lvl w:ilvl="0" w:tplc="5C8A6E84">
      <w:numFmt w:val="bullet"/>
      <w:lvlText w:val="□"/>
      <w:lvlJc w:val="left"/>
      <w:pPr>
        <w:ind w:left="720" w:hanging="720"/>
      </w:pPr>
      <w:rPr>
        <w:rFonts w:ascii="ＭＳ 明朝" w:eastAsia="ＭＳ 明朝" w:hAnsi="ＭＳ 明朝" w:cs="Times New Roman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45"/>
    <w:rsid w:val="0001307A"/>
    <w:rsid w:val="00076BA9"/>
    <w:rsid w:val="00084D09"/>
    <w:rsid w:val="0009239A"/>
    <w:rsid w:val="000D437E"/>
    <w:rsid w:val="000D5AC7"/>
    <w:rsid w:val="00120EE3"/>
    <w:rsid w:val="00137148"/>
    <w:rsid w:val="00144DDF"/>
    <w:rsid w:val="0017672C"/>
    <w:rsid w:val="001A2F02"/>
    <w:rsid w:val="001C74B8"/>
    <w:rsid w:val="001D7FEC"/>
    <w:rsid w:val="001F0343"/>
    <w:rsid w:val="00232715"/>
    <w:rsid w:val="00255B1E"/>
    <w:rsid w:val="002803E2"/>
    <w:rsid w:val="00281062"/>
    <w:rsid w:val="00281CA1"/>
    <w:rsid w:val="002B0637"/>
    <w:rsid w:val="002B1F3A"/>
    <w:rsid w:val="002E58AC"/>
    <w:rsid w:val="002E695B"/>
    <w:rsid w:val="003178CD"/>
    <w:rsid w:val="00322BA4"/>
    <w:rsid w:val="0033220E"/>
    <w:rsid w:val="003440B6"/>
    <w:rsid w:val="00350243"/>
    <w:rsid w:val="00353DF0"/>
    <w:rsid w:val="00361E2A"/>
    <w:rsid w:val="0036383E"/>
    <w:rsid w:val="003D4261"/>
    <w:rsid w:val="003F2A3A"/>
    <w:rsid w:val="00405F87"/>
    <w:rsid w:val="00411E60"/>
    <w:rsid w:val="00416345"/>
    <w:rsid w:val="0043581D"/>
    <w:rsid w:val="004377AA"/>
    <w:rsid w:val="00444266"/>
    <w:rsid w:val="004565D1"/>
    <w:rsid w:val="004650A0"/>
    <w:rsid w:val="00466C9B"/>
    <w:rsid w:val="004A2876"/>
    <w:rsid w:val="004B56C2"/>
    <w:rsid w:val="004E2595"/>
    <w:rsid w:val="004F7F2E"/>
    <w:rsid w:val="00502CF1"/>
    <w:rsid w:val="005129A9"/>
    <w:rsid w:val="00515F10"/>
    <w:rsid w:val="00516696"/>
    <w:rsid w:val="00536580"/>
    <w:rsid w:val="0054687F"/>
    <w:rsid w:val="00556B3F"/>
    <w:rsid w:val="00564FF6"/>
    <w:rsid w:val="00594952"/>
    <w:rsid w:val="005A05DC"/>
    <w:rsid w:val="005A54E5"/>
    <w:rsid w:val="005A6D74"/>
    <w:rsid w:val="005C0680"/>
    <w:rsid w:val="005C4908"/>
    <w:rsid w:val="005E0286"/>
    <w:rsid w:val="00620089"/>
    <w:rsid w:val="00641029"/>
    <w:rsid w:val="0065610F"/>
    <w:rsid w:val="00664513"/>
    <w:rsid w:val="006873CB"/>
    <w:rsid w:val="00701668"/>
    <w:rsid w:val="00714877"/>
    <w:rsid w:val="00717888"/>
    <w:rsid w:val="007273AA"/>
    <w:rsid w:val="007330BB"/>
    <w:rsid w:val="00743470"/>
    <w:rsid w:val="00743A68"/>
    <w:rsid w:val="00745D21"/>
    <w:rsid w:val="007549AF"/>
    <w:rsid w:val="007A2C17"/>
    <w:rsid w:val="007F01D7"/>
    <w:rsid w:val="00805D6A"/>
    <w:rsid w:val="0083482A"/>
    <w:rsid w:val="00836EE1"/>
    <w:rsid w:val="008565D2"/>
    <w:rsid w:val="0087290D"/>
    <w:rsid w:val="00872F03"/>
    <w:rsid w:val="00880DB9"/>
    <w:rsid w:val="00892953"/>
    <w:rsid w:val="00896351"/>
    <w:rsid w:val="00897643"/>
    <w:rsid w:val="008C23E6"/>
    <w:rsid w:val="008D0976"/>
    <w:rsid w:val="008F5052"/>
    <w:rsid w:val="00902888"/>
    <w:rsid w:val="00906585"/>
    <w:rsid w:val="00930A9D"/>
    <w:rsid w:val="0093795A"/>
    <w:rsid w:val="00937E3D"/>
    <w:rsid w:val="009600A5"/>
    <w:rsid w:val="00960C36"/>
    <w:rsid w:val="00994E8D"/>
    <w:rsid w:val="009B24DC"/>
    <w:rsid w:val="009C3C4C"/>
    <w:rsid w:val="00A23871"/>
    <w:rsid w:val="00A31081"/>
    <w:rsid w:val="00A36F54"/>
    <w:rsid w:val="00A60A61"/>
    <w:rsid w:val="00A91FC7"/>
    <w:rsid w:val="00AB5486"/>
    <w:rsid w:val="00AC51CC"/>
    <w:rsid w:val="00AD4D10"/>
    <w:rsid w:val="00AE5557"/>
    <w:rsid w:val="00AE79B6"/>
    <w:rsid w:val="00B227BF"/>
    <w:rsid w:val="00B23D9A"/>
    <w:rsid w:val="00B3094C"/>
    <w:rsid w:val="00B42A8C"/>
    <w:rsid w:val="00B86593"/>
    <w:rsid w:val="00BA7EC2"/>
    <w:rsid w:val="00BB1127"/>
    <w:rsid w:val="00BC6274"/>
    <w:rsid w:val="00BF0234"/>
    <w:rsid w:val="00C259AD"/>
    <w:rsid w:val="00C33213"/>
    <w:rsid w:val="00C633CB"/>
    <w:rsid w:val="00C65FE6"/>
    <w:rsid w:val="00C93C6F"/>
    <w:rsid w:val="00CA3F82"/>
    <w:rsid w:val="00CD3B32"/>
    <w:rsid w:val="00CF2172"/>
    <w:rsid w:val="00D07A19"/>
    <w:rsid w:val="00D13594"/>
    <w:rsid w:val="00D5260E"/>
    <w:rsid w:val="00D536E2"/>
    <w:rsid w:val="00D55A64"/>
    <w:rsid w:val="00D65366"/>
    <w:rsid w:val="00DC0080"/>
    <w:rsid w:val="00DC2FAB"/>
    <w:rsid w:val="00DC42F4"/>
    <w:rsid w:val="00DE0F58"/>
    <w:rsid w:val="00E2156D"/>
    <w:rsid w:val="00E37125"/>
    <w:rsid w:val="00E952D4"/>
    <w:rsid w:val="00EB359E"/>
    <w:rsid w:val="00EE194B"/>
    <w:rsid w:val="00F245E9"/>
    <w:rsid w:val="00F25296"/>
    <w:rsid w:val="00F51DF2"/>
    <w:rsid w:val="00F57A58"/>
    <w:rsid w:val="00F64945"/>
    <w:rsid w:val="00F67D23"/>
    <w:rsid w:val="00FC7BE7"/>
    <w:rsid w:val="00FD16CB"/>
    <w:rsid w:val="00FD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7B7E1F"/>
  <w15:chartTrackingRefBased/>
  <w15:docId w15:val="{75FE948C-D268-4B2A-B319-0717C0C9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26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CA3F82"/>
    <w:rPr>
      <w:color w:val="0000FF"/>
      <w:u w:val="single"/>
    </w:rPr>
  </w:style>
  <w:style w:type="paragraph" w:styleId="a5">
    <w:name w:val="header"/>
    <w:basedOn w:val="a"/>
    <w:link w:val="a6"/>
    <w:rsid w:val="00D53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536E2"/>
    <w:rPr>
      <w:kern w:val="2"/>
      <w:sz w:val="21"/>
      <w:szCs w:val="24"/>
    </w:rPr>
  </w:style>
  <w:style w:type="paragraph" w:styleId="a7">
    <w:name w:val="footer"/>
    <w:basedOn w:val="a"/>
    <w:link w:val="a8"/>
    <w:rsid w:val="00D536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536E2"/>
    <w:rPr>
      <w:kern w:val="2"/>
      <w:sz w:val="21"/>
      <w:szCs w:val="24"/>
    </w:rPr>
  </w:style>
  <w:style w:type="character" w:styleId="a9">
    <w:name w:val="Placeholder Text"/>
    <w:basedOn w:val="a0"/>
    <w:uiPriority w:val="99"/>
    <w:semiHidden/>
    <w:rsid w:val="00960C36"/>
    <w:rPr>
      <w:color w:val="808080"/>
    </w:rPr>
  </w:style>
  <w:style w:type="character" w:styleId="aa">
    <w:name w:val="annotation reference"/>
    <w:basedOn w:val="a0"/>
    <w:rsid w:val="00960C36"/>
    <w:rPr>
      <w:sz w:val="18"/>
      <w:szCs w:val="18"/>
    </w:rPr>
  </w:style>
  <w:style w:type="paragraph" w:styleId="ab">
    <w:name w:val="annotation text"/>
    <w:basedOn w:val="a"/>
    <w:link w:val="ac"/>
    <w:rsid w:val="00960C36"/>
    <w:pPr>
      <w:jc w:val="left"/>
    </w:pPr>
  </w:style>
  <w:style w:type="character" w:customStyle="1" w:styleId="ac">
    <w:name w:val="コメント文字列 (文字)"/>
    <w:basedOn w:val="a0"/>
    <w:link w:val="ab"/>
    <w:rsid w:val="00960C3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960C36"/>
    <w:rPr>
      <w:b/>
      <w:bCs/>
    </w:rPr>
  </w:style>
  <w:style w:type="character" w:customStyle="1" w:styleId="ae">
    <w:name w:val="コメント内容 (文字)"/>
    <w:basedOn w:val="ac"/>
    <w:link w:val="ad"/>
    <w:rsid w:val="00960C36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rsid w:val="00960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960C3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1D7FEC"/>
    <w:pPr>
      <w:ind w:leftChars="400" w:left="840"/>
    </w:pPr>
  </w:style>
  <w:style w:type="character" w:styleId="af2">
    <w:name w:val="FollowedHyperlink"/>
    <w:basedOn w:val="a0"/>
    <w:rsid w:val="00502C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247197-B2D6-4D60-BCAB-756FD3EBC947}"/>
      </w:docPartPr>
      <w:docPartBody>
        <w:p w:rsidR="00CE6866" w:rsidRDefault="00892820">
          <w:r w:rsidRPr="00232F58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20"/>
    <w:rsid w:val="00892820"/>
    <w:rsid w:val="00972A95"/>
    <w:rsid w:val="00AE7A5C"/>
    <w:rsid w:val="00C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2820"/>
    <w:rPr>
      <w:color w:val="808080"/>
    </w:rPr>
  </w:style>
  <w:style w:type="paragraph" w:customStyle="1" w:styleId="8A47727B77834C0683095F78366A2E94">
    <w:name w:val="8A47727B77834C0683095F78366A2E94"/>
    <w:rsid w:val="0089282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一般社団法人　日本輸血・細胞治療学会</vt:lpstr>
      <vt:lpstr>一般社団法人　日本輸血・細胞治療学会</vt:lpstr>
    </vt:vector>
  </TitlesOfParts>
  <Company>(有)エッチ・アンド・ティー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一般社団法人　日本輸血・細胞治療学会</dc:title>
  <dc:subject/>
  <dc:creator>松原　宏</dc:creator>
  <cp:keywords/>
  <cp:lastModifiedBy>OHTOMO NAOKI</cp:lastModifiedBy>
  <cp:revision>3</cp:revision>
  <cp:lastPrinted>2023-07-13T04:34:00Z</cp:lastPrinted>
  <dcterms:created xsi:type="dcterms:W3CDTF">2023-09-29T04:55:00Z</dcterms:created>
  <dcterms:modified xsi:type="dcterms:W3CDTF">2023-10-02T01:20:00Z</dcterms:modified>
</cp:coreProperties>
</file>